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06B6F" w14:textId="18E8AFF5" w:rsidR="003431A0" w:rsidRDefault="000D514C" w:rsidP="00660B0F">
      <w:pPr>
        <w:ind w:right="-24"/>
        <w:jc w:val="center"/>
        <w:rPr>
          <w:rFonts w:ascii="Sofia Sans Semi Condensed" w:hAnsi="Sofia Sans Semi Condensed"/>
          <w:b/>
          <w:bCs/>
          <w:sz w:val="48"/>
          <w:szCs w:val="48"/>
        </w:rPr>
      </w:pPr>
      <w:r>
        <w:rPr>
          <w:rFonts w:ascii="Sofia Sans Semi Condensed" w:hAnsi="Sofia Sans Semi Condensed"/>
          <w:b/>
          <w:bCs/>
          <w:sz w:val="48"/>
          <w:szCs w:val="48"/>
        </w:rPr>
        <w:t>Panini</w:t>
      </w:r>
      <w:r w:rsidR="009F570E">
        <w:rPr>
          <w:rFonts w:ascii="Sofia Sans Semi Condensed" w:hAnsi="Sofia Sans Semi Condensed"/>
          <w:b/>
          <w:bCs/>
          <w:sz w:val="48"/>
          <w:szCs w:val="48"/>
        </w:rPr>
        <w:t>s</w:t>
      </w:r>
      <w:r>
        <w:rPr>
          <w:rFonts w:ascii="Sofia Sans Semi Condensed" w:hAnsi="Sofia Sans Semi Condensed"/>
          <w:b/>
          <w:bCs/>
          <w:sz w:val="48"/>
          <w:szCs w:val="48"/>
        </w:rPr>
        <w:t xml:space="preserve"> &amp; Wraps</w:t>
      </w:r>
    </w:p>
    <w:p w14:paraId="57BC4D08" w14:textId="3489036F" w:rsidR="003431A0" w:rsidRPr="003431A0" w:rsidRDefault="003431A0" w:rsidP="003431A0">
      <w:pPr>
        <w:ind w:right="-24"/>
        <w:jc w:val="center"/>
        <w:rPr>
          <w:rFonts w:ascii="Sofia Sans Semi Condensed" w:hAnsi="Sofia Sans Semi Condensed"/>
          <w:b/>
          <w:bCs/>
          <w:sz w:val="48"/>
          <w:szCs w:val="48"/>
        </w:rPr>
      </w:pPr>
      <w:r w:rsidRPr="00F14CF3">
        <w:rPr>
          <w:rFonts w:ascii="Sofia Sans Semi Condensed" w:hAnsi="Sofia Sans Semi Condensed"/>
          <w:b/>
          <w:bCs/>
          <w:sz w:val="22"/>
          <w:szCs w:val="22"/>
        </w:rPr>
        <w:t xml:space="preserve">Served with </w:t>
      </w:r>
      <w:r w:rsidR="000D514C">
        <w:rPr>
          <w:rFonts w:ascii="Sofia Sans Semi Condensed" w:hAnsi="Sofia Sans Semi Condensed"/>
          <w:b/>
          <w:bCs/>
          <w:sz w:val="22"/>
          <w:szCs w:val="22"/>
        </w:rPr>
        <w:t>side salad</w:t>
      </w:r>
    </w:p>
    <w:p w14:paraId="6DE422AA" w14:textId="58B33146" w:rsidR="003431A0" w:rsidRDefault="000D514C" w:rsidP="003431A0">
      <w:pPr>
        <w:spacing w:after="0" w:line="240" w:lineRule="auto"/>
        <w:ind w:right="-24"/>
        <w:jc w:val="center"/>
        <w:rPr>
          <w:rFonts w:ascii="Sofia Sans Semi Condensed" w:hAnsi="Sofia Sans Semi Condensed"/>
          <w:sz w:val="22"/>
          <w:szCs w:val="22"/>
        </w:rPr>
      </w:pPr>
      <w:r>
        <w:rPr>
          <w:rFonts w:ascii="Sofia Sans Semi Condensed" w:hAnsi="Sofia Sans Semi Condensed"/>
          <w:b/>
          <w:bCs/>
          <w:sz w:val="28"/>
          <w:szCs w:val="28"/>
        </w:rPr>
        <w:t>Gammon Ham &amp; Three Cheese Panini</w:t>
      </w:r>
      <w:r w:rsidR="003431A0">
        <w:rPr>
          <w:rFonts w:ascii="Sofia Sans Semi Condensed" w:hAnsi="Sofia Sans Semi Condensed"/>
          <w:b/>
          <w:bCs/>
          <w:sz w:val="22"/>
          <w:szCs w:val="22"/>
        </w:rPr>
        <w:t xml:space="preserve"> </w:t>
      </w:r>
      <w:r w:rsidR="003431A0" w:rsidRPr="00F14CF3">
        <w:rPr>
          <w:rFonts w:ascii="Sofia Sans Semi Condensed" w:hAnsi="Sofia Sans Semi Condensed"/>
          <w:sz w:val="28"/>
          <w:szCs w:val="28"/>
        </w:rPr>
        <w:t>- £</w:t>
      </w:r>
      <w:r>
        <w:rPr>
          <w:rFonts w:ascii="Sofia Sans Semi Condensed" w:hAnsi="Sofia Sans Semi Condensed"/>
          <w:sz w:val="28"/>
          <w:szCs w:val="28"/>
        </w:rPr>
        <w:t>6.95</w:t>
      </w:r>
      <w:r w:rsidR="003431A0" w:rsidRPr="00F14CF3">
        <w:rPr>
          <w:rFonts w:ascii="Sofia Sans Semi Condensed" w:hAnsi="Sofia Sans Semi Condensed"/>
          <w:b/>
          <w:bCs/>
          <w:sz w:val="28"/>
          <w:szCs w:val="28"/>
        </w:rPr>
        <w:t xml:space="preserve"> </w:t>
      </w:r>
      <w:r w:rsidR="003431A0" w:rsidRPr="00F14CF3">
        <w:rPr>
          <w:rFonts w:ascii="Sofia Sans Semi Condensed" w:hAnsi="Sofia Sans Semi Condensed"/>
          <w:sz w:val="28"/>
          <w:szCs w:val="28"/>
        </w:rPr>
        <w:t>(</w:t>
      </w:r>
      <w:proofErr w:type="spellStart"/>
      <w:r w:rsidR="003431A0" w:rsidRPr="00F14CF3">
        <w:rPr>
          <w:rFonts w:ascii="Sofia Sans Semi Condensed" w:hAnsi="Sofia Sans Semi Condensed"/>
          <w:sz w:val="28"/>
          <w:szCs w:val="28"/>
        </w:rPr>
        <w:t>gfo</w:t>
      </w:r>
      <w:proofErr w:type="spellEnd"/>
      <w:r w:rsidR="003431A0" w:rsidRPr="00F14CF3">
        <w:rPr>
          <w:rFonts w:ascii="Sofia Sans Semi Condensed" w:hAnsi="Sofia Sans Semi Condensed"/>
          <w:sz w:val="28"/>
          <w:szCs w:val="28"/>
        </w:rPr>
        <w:t>)</w:t>
      </w:r>
      <w:r w:rsidR="003431A0">
        <w:rPr>
          <w:rFonts w:ascii="Sofia Sans Semi Condensed" w:hAnsi="Sofia Sans Semi Condensed"/>
          <w:sz w:val="22"/>
          <w:szCs w:val="22"/>
        </w:rPr>
        <w:t xml:space="preserve"> </w:t>
      </w:r>
    </w:p>
    <w:p w14:paraId="6412D023" w14:textId="77777777" w:rsidR="003431A0" w:rsidRDefault="003431A0" w:rsidP="003431A0">
      <w:pPr>
        <w:spacing w:after="0" w:line="240" w:lineRule="auto"/>
        <w:ind w:right="-24"/>
        <w:jc w:val="center"/>
        <w:rPr>
          <w:rFonts w:ascii="Sofia Sans Semi Condensed" w:hAnsi="Sofia Sans Semi Condensed"/>
          <w:sz w:val="22"/>
          <w:szCs w:val="22"/>
        </w:rPr>
      </w:pPr>
    </w:p>
    <w:p w14:paraId="40C7BCA3" w14:textId="555B8CAE" w:rsidR="003431A0" w:rsidRDefault="000D514C" w:rsidP="003431A0">
      <w:pPr>
        <w:spacing w:after="0" w:line="240" w:lineRule="auto"/>
        <w:ind w:right="-24"/>
        <w:jc w:val="center"/>
        <w:rPr>
          <w:rFonts w:ascii="Sofia Sans Semi Condensed" w:hAnsi="Sofia Sans Semi Condensed"/>
          <w:sz w:val="22"/>
          <w:szCs w:val="22"/>
        </w:rPr>
      </w:pPr>
      <w:r>
        <w:rPr>
          <w:rFonts w:ascii="Sofia Sans Semi Condensed" w:hAnsi="Sofia Sans Semi Condensed"/>
          <w:b/>
          <w:bCs/>
          <w:sz w:val="28"/>
          <w:szCs w:val="28"/>
        </w:rPr>
        <w:t>Tomato, Mozzarella &amp; Basil Panini</w:t>
      </w:r>
      <w:r w:rsidR="00A74038">
        <w:rPr>
          <w:rFonts w:ascii="Sofia Sans Semi Condensed" w:hAnsi="Sofia Sans Semi Condensed"/>
          <w:b/>
          <w:bCs/>
          <w:sz w:val="28"/>
          <w:szCs w:val="28"/>
        </w:rPr>
        <w:t xml:space="preserve"> </w:t>
      </w:r>
      <w:r w:rsidR="003431A0" w:rsidRPr="00F14CF3">
        <w:rPr>
          <w:rFonts w:ascii="Sofia Sans Semi Condensed" w:hAnsi="Sofia Sans Semi Condensed"/>
          <w:sz w:val="28"/>
          <w:szCs w:val="28"/>
        </w:rPr>
        <w:t>- £</w:t>
      </w:r>
      <w:r>
        <w:rPr>
          <w:rFonts w:ascii="Sofia Sans Semi Condensed" w:hAnsi="Sofia Sans Semi Condensed"/>
          <w:sz w:val="28"/>
          <w:szCs w:val="28"/>
        </w:rPr>
        <w:t>6.95</w:t>
      </w:r>
      <w:r w:rsidR="003431A0" w:rsidRPr="00F14CF3">
        <w:rPr>
          <w:rFonts w:ascii="Sofia Sans Semi Condensed" w:hAnsi="Sofia Sans Semi Condensed"/>
          <w:b/>
          <w:bCs/>
          <w:sz w:val="28"/>
          <w:szCs w:val="28"/>
        </w:rPr>
        <w:t xml:space="preserve"> </w:t>
      </w:r>
      <w:r w:rsidR="003431A0" w:rsidRPr="00F14CF3">
        <w:rPr>
          <w:rFonts w:ascii="Sofia Sans Semi Condensed" w:hAnsi="Sofia Sans Semi Condensed"/>
          <w:sz w:val="28"/>
          <w:szCs w:val="28"/>
        </w:rPr>
        <w:t>(</w:t>
      </w:r>
      <w:proofErr w:type="spellStart"/>
      <w:r w:rsidR="003431A0" w:rsidRPr="00F14CF3">
        <w:rPr>
          <w:rFonts w:ascii="Sofia Sans Semi Condensed" w:hAnsi="Sofia Sans Semi Condensed"/>
          <w:sz w:val="28"/>
          <w:szCs w:val="28"/>
        </w:rPr>
        <w:t>gfo</w:t>
      </w:r>
      <w:proofErr w:type="spellEnd"/>
      <w:r w:rsidR="003431A0" w:rsidRPr="00F14CF3">
        <w:rPr>
          <w:rFonts w:ascii="Sofia Sans Semi Condensed" w:hAnsi="Sofia Sans Semi Condensed"/>
          <w:sz w:val="28"/>
          <w:szCs w:val="28"/>
        </w:rPr>
        <w:t>)</w:t>
      </w:r>
    </w:p>
    <w:p w14:paraId="499C7E99" w14:textId="77777777" w:rsidR="003431A0" w:rsidRPr="00903284" w:rsidRDefault="003431A0" w:rsidP="003431A0">
      <w:pPr>
        <w:spacing w:after="0" w:line="240" w:lineRule="auto"/>
        <w:ind w:right="-24"/>
        <w:jc w:val="center"/>
        <w:rPr>
          <w:rFonts w:ascii="Sofia Sans Semi Condensed" w:hAnsi="Sofia Sans Semi Condensed"/>
          <w:sz w:val="22"/>
          <w:szCs w:val="22"/>
        </w:rPr>
      </w:pPr>
    </w:p>
    <w:p w14:paraId="13B19511" w14:textId="6FD37505" w:rsidR="003431A0" w:rsidRDefault="000D514C" w:rsidP="00DE4A0D">
      <w:pPr>
        <w:spacing w:after="0" w:line="360" w:lineRule="auto"/>
        <w:ind w:right="-24"/>
        <w:jc w:val="center"/>
        <w:rPr>
          <w:rFonts w:ascii="Sofia Sans Semi Condensed" w:hAnsi="Sofia Sans Semi Condensed"/>
          <w:sz w:val="28"/>
          <w:szCs w:val="28"/>
        </w:rPr>
      </w:pPr>
      <w:r>
        <w:rPr>
          <w:rFonts w:ascii="Sofia Sans Semi Condensed" w:hAnsi="Sofia Sans Semi Condensed"/>
          <w:b/>
          <w:bCs/>
          <w:sz w:val="28"/>
          <w:szCs w:val="28"/>
        </w:rPr>
        <w:t>Tuna Melt Panini</w:t>
      </w:r>
      <w:r w:rsidR="003431A0">
        <w:rPr>
          <w:rFonts w:ascii="Sofia Sans Semi Condensed" w:hAnsi="Sofia Sans Semi Condensed"/>
          <w:b/>
          <w:bCs/>
          <w:sz w:val="28"/>
          <w:szCs w:val="28"/>
        </w:rPr>
        <w:t xml:space="preserve"> </w:t>
      </w:r>
      <w:r w:rsidR="003431A0" w:rsidRPr="00F14CF3">
        <w:rPr>
          <w:rFonts w:ascii="Sofia Sans Semi Condensed" w:hAnsi="Sofia Sans Semi Condensed"/>
          <w:sz w:val="28"/>
          <w:szCs w:val="28"/>
        </w:rPr>
        <w:t>- £</w:t>
      </w:r>
      <w:r>
        <w:rPr>
          <w:rFonts w:ascii="Sofia Sans Semi Condensed" w:hAnsi="Sofia Sans Semi Condensed"/>
          <w:sz w:val="28"/>
          <w:szCs w:val="28"/>
        </w:rPr>
        <w:t>6.95</w:t>
      </w:r>
      <w:r w:rsidR="003431A0" w:rsidRPr="00F14CF3">
        <w:rPr>
          <w:rFonts w:ascii="Sofia Sans Semi Condensed" w:hAnsi="Sofia Sans Semi Condensed"/>
          <w:b/>
          <w:bCs/>
          <w:sz w:val="28"/>
          <w:szCs w:val="28"/>
        </w:rPr>
        <w:t xml:space="preserve"> </w:t>
      </w:r>
      <w:r w:rsidR="003431A0" w:rsidRPr="00F14CF3">
        <w:rPr>
          <w:rFonts w:ascii="Sofia Sans Semi Condensed" w:hAnsi="Sofia Sans Semi Condensed"/>
          <w:sz w:val="28"/>
          <w:szCs w:val="28"/>
        </w:rPr>
        <w:t>(</w:t>
      </w:r>
      <w:proofErr w:type="spellStart"/>
      <w:r w:rsidR="003431A0" w:rsidRPr="00F14CF3">
        <w:rPr>
          <w:rFonts w:ascii="Sofia Sans Semi Condensed" w:hAnsi="Sofia Sans Semi Condensed"/>
          <w:sz w:val="28"/>
          <w:szCs w:val="28"/>
        </w:rPr>
        <w:t>gfo</w:t>
      </w:r>
      <w:proofErr w:type="spellEnd"/>
      <w:r w:rsidR="003431A0" w:rsidRPr="00F14CF3">
        <w:rPr>
          <w:rFonts w:ascii="Sofia Sans Semi Condensed" w:hAnsi="Sofia Sans Semi Condensed"/>
          <w:sz w:val="28"/>
          <w:szCs w:val="28"/>
        </w:rPr>
        <w:t>)</w:t>
      </w:r>
    </w:p>
    <w:p w14:paraId="2D985E4A" w14:textId="3827AADC" w:rsidR="000D514C" w:rsidRDefault="009F570E" w:rsidP="00DE4A0D">
      <w:pPr>
        <w:spacing w:after="0" w:line="360" w:lineRule="auto"/>
        <w:ind w:right="-24"/>
        <w:jc w:val="center"/>
        <w:rPr>
          <w:rFonts w:ascii="Sofia Sans Semi Condensed" w:hAnsi="Sofia Sans Semi Condensed"/>
          <w:sz w:val="28"/>
          <w:szCs w:val="28"/>
        </w:rPr>
      </w:pPr>
      <w:r w:rsidRPr="000D514C">
        <w:rPr>
          <w:rFonts w:ascii="Sofia Sans Semi Condensed" w:hAnsi="Sofia Sans Semi Condensed"/>
          <w:b/>
          <w:bCs/>
          <w:sz w:val="28"/>
          <w:szCs w:val="28"/>
        </w:rPr>
        <w:t>Med</w:t>
      </w:r>
      <w:r>
        <w:rPr>
          <w:rFonts w:ascii="Sofia Sans Semi Condensed" w:hAnsi="Sofia Sans Semi Condensed"/>
          <w:b/>
          <w:bCs/>
          <w:sz w:val="28"/>
          <w:szCs w:val="28"/>
        </w:rPr>
        <w:t>iterranean</w:t>
      </w:r>
      <w:r w:rsidR="000D514C" w:rsidRPr="000D514C">
        <w:rPr>
          <w:rFonts w:ascii="Sofia Sans Semi Condensed" w:hAnsi="Sofia Sans Semi Condensed"/>
          <w:b/>
          <w:bCs/>
          <w:sz w:val="28"/>
          <w:szCs w:val="28"/>
        </w:rPr>
        <w:t xml:space="preserve"> Veg, Hummus &amp; Sweet Chilli Wrap</w:t>
      </w:r>
      <w:r w:rsidR="000D514C">
        <w:rPr>
          <w:rFonts w:ascii="Sofia Sans Semi Condensed" w:hAnsi="Sofia Sans Semi Condensed"/>
          <w:sz w:val="28"/>
          <w:szCs w:val="28"/>
        </w:rPr>
        <w:t xml:space="preserve"> - £6.95 (</w:t>
      </w:r>
      <w:proofErr w:type="spellStart"/>
      <w:r w:rsidR="000D514C">
        <w:rPr>
          <w:rFonts w:ascii="Sofia Sans Semi Condensed" w:hAnsi="Sofia Sans Semi Condensed"/>
          <w:sz w:val="28"/>
          <w:szCs w:val="28"/>
        </w:rPr>
        <w:t>gfo</w:t>
      </w:r>
      <w:proofErr w:type="spellEnd"/>
      <w:r w:rsidR="000D514C">
        <w:rPr>
          <w:rFonts w:ascii="Sofia Sans Semi Condensed" w:hAnsi="Sofia Sans Semi Condensed"/>
          <w:sz w:val="28"/>
          <w:szCs w:val="28"/>
        </w:rPr>
        <w:t>)</w:t>
      </w:r>
    </w:p>
    <w:p w14:paraId="2EFD8168" w14:textId="7AF92C43" w:rsidR="000D514C" w:rsidRDefault="000D514C" w:rsidP="00DE4A0D">
      <w:pPr>
        <w:spacing w:after="0" w:line="360" w:lineRule="auto"/>
        <w:ind w:right="-24"/>
        <w:jc w:val="center"/>
        <w:rPr>
          <w:rFonts w:ascii="Sofia Sans Semi Condensed" w:hAnsi="Sofia Sans Semi Condensed"/>
          <w:sz w:val="28"/>
          <w:szCs w:val="28"/>
        </w:rPr>
      </w:pPr>
      <w:r w:rsidRPr="000D514C">
        <w:rPr>
          <w:rFonts w:ascii="Sofia Sans Semi Condensed" w:hAnsi="Sofia Sans Semi Condensed"/>
          <w:b/>
          <w:bCs/>
          <w:sz w:val="28"/>
          <w:szCs w:val="28"/>
        </w:rPr>
        <w:t>Fish Finger &amp; Slaw Sandwich w/ Tartare Sauce</w:t>
      </w:r>
      <w:r>
        <w:rPr>
          <w:rFonts w:ascii="Sofia Sans Semi Condensed" w:hAnsi="Sofia Sans Semi Condensed"/>
          <w:sz w:val="28"/>
          <w:szCs w:val="28"/>
        </w:rPr>
        <w:t xml:space="preserve"> - £6.95</w:t>
      </w:r>
    </w:p>
    <w:p w14:paraId="17FD62CF" w14:textId="77777777" w:rsidR="00DE4A0D" w:rsidRDefault="00DE4A0D" w:rsidP="00DE4A0D">
      <w:pPr>
        <w:spacing w:after="0" w:line="360" w:lineRule="auto"/>
        <w:ind w:right="-24"/>
        <w:jc w:val="center"/>
        <w:rPr>
          <w:rFonts w:ascii="Sofia Sans Semi Condensed" w:hAnsi="Sofia Sans Semi Condensed"/>
          <w:sz w:val="28"/>
          <w:szCs w:val="28"/>
        </w:rPr>
      </w:pPr>
    </w:p>
    <w:p w14:paraId="51DD1EA1" w14:textId="77777777" w:rsidR="00DE4A0D" w:rsidRDefault="003431A0" w:rsidP="00DE4A0D">
      <w:pPr>
        <w:spacing w:line="276" w:lineRule="auto"/>
        <w:ind w:right="-24"/>
        <w:jc w:val="center"/>
        <w:rPr>
          <w:rFonts w:ascii="Sofia Sans Semi Condensed" w:hAnsi="Sofia Sans Semi Condensed"/>
          <w:b/>
          <w:bCs/>
          <w:sz w:val="48"/>
          <w:szCs w:val="48"/>
        </w:rPr>
      </w:pPr>
      <w:r>
        <w:rPr>
          <w:rFonts w:ascii="Sofia Sans Semi Condensed" w:hAnsi="Sofia Sans Semi Condensed"/>
          <w:b/>
          <w:bCs/>
          <w:sz w:val="48"/>
          <w:szCs w:val="48"/>
        </w:rPr>
        <w:t>Homemade Quiches</w:t>
      </w:r>
    </w:p>
    <w:p w14:paraId="71478384" w14:textId="73196B11" w:rsidR="003431A0" w:rsidRPr="00DE4A0D" w:rsidRDefault="003431A0" w:rsidP="00DE4A0D">
      <w:pPr>
        <w:spacing w:line="276" w:lineRule="auto"/>
        <w:ind w:right="-24"/>
        <w:jc w:val="center"/>
        <w:rPr>
          <w:rFonts w:ascii="Sofia Sans Semi Condensed" w:hAnsi="Sofia Sans Semi Condensed"/>
          <w:b/>
          <w:bCs/>
          <w:sz w:val="48"/>
          <w:szCs w:val="48"/>
        </w:rPr>
      </w:pPr>
      <w:r w:rsidRPr="006816F8">
        <w:rPr>
          <w:rFonts w:ascii="Sofia Sans Semi Condensed" w:hAnsi="Sofia Sans Semi Condensed"/>
          <w:b/>
          <w:bCs/>
          <w:sz w:val="22"/>
          <w:szCs w:val="22"/>
        </w:rPr>
        <w:t>Served with</w:t>
      </w:r>
      <w:r w:rsidR="006739B8">
        <w:rPr>
          <w:rFonts w:ascii="Sofia Sans Semi Condensed" w:hAnsi="Sofia Sans Semi Condensed"/>
          <w:b/>
          <w:bCs/>
          <w:sz w:val="22"/>
          <w:szCs w:val="22"/>
        </w:rPr>
        <w:t xml:space="preserve"> s</w:t>
      </w:r>
      <w:r w:rsidR="000D514C">
        <w:rPr>
          <w:rFonts w:ascii="Sofia Sans Semi Condensed" w:hAnsi="Sofia Sans Semi Condensed"/>
          <w:b/>
          <w:bCs/>
          <w:sz w:val="22"/>
          <w:szCs w:val="22"/>
        </w:rPr>
        <w:t>ide salad</w:t>
      </w:r>
    </w:p>
    <w:p w14:paraId="5F8D5364" w14:textId="4A7F1668" w:rsidR="003431A0" w:rsidRPr="006816F8" w:rsidRDefault="000D514C" w:rsidP="003431A0">
      <w:pPr>
        <w:ind w:right="118"/>
        <w:jc w:val="center"/>
        <w:rPr>
          <w:rFonts w:ascii="Sofia Sans Semi Condensed" w:hAnsi="Sofia Sans Semi Condensed"/>
          <w:sz w:val="28"/>
          <w:szCs w:val="28"/>
        </w:rPr>
      </w:pPr>
      <w:r w:rsidRPr="000D514C">
        <w:rPr>
          <w:rFonts w:ascii="Sofia Sans Semi Condensed" w:hAnsi="Sofia Sans Semi Condensed"/>
          <w:b/>
          <w:bCs/>
          <w:sz w:val="28"/>
          <w:szCs w:val="28"/>
        </w:rPr>
        <w:t>Gammon Ham &amp; Leek</w:t>
      </w:r>
      <w:r>
        <w:rPr>
          <w:rFonts w:ascii="Sofia Sans Semi Condensed" w:hAnsi="Sofia Sans Semi Condensed"/>
          <w:sz w:val="28"/>
          <w:szCs w:val="28"/>
        </w:rPr>
        <w:t xml:space="preserve"> - </w:t>
      </w:r>
      <w:r w:rsidR="003431A0">
        <w:rPr>
          <w:rFonts w:ascii="Sofia Sans Semi Condensed" w:hAnsi="Sofia Sans Semi Condensed"/>
          <w:sz w:val="28"/>
          <w:szCs w:val="28"/>
        </w:rPr>
        <w:t>£7.95</w:t>
      </w:r>
    </w:p>
    <w:p w14:paraId="4F83E1C1" w14:textId="589AACEC" w:rsidR="000D514C" w:rsidRDefault="000D514C" w:rsidP="000D514C">
      <w:pPr>
        <w:ind w:right="118"/>
        <w:jc w:val="center"/>
        <w:rPr>
          <w:rFonts w:ascii="Sofia Sans Semi Condensed" w:hAnsi="Sofia Sans Semi Condensed"/>
          <w:sz w:val="28"/>
          <w:szCs w:val="28"/>
        </w:rPr>
      </w:pPr>
      <w:r>
        <w:rPr>
          <w:rFonts w:ascii="Sofia Sans Semi Condensed" w:hAnsi="Sofia Sans Semi Condensed"/>
          <w:b/>
          <w:bCs/>
          <w:sz w:val="28"/>
          <w:szCs w:val="28"/>
        </w:rPr>
        <w:t>Three Cheese &amp; Onion</w:t>
      </w:r>
      <w:r w:rsidR="003431A0">
        <w:rPr>
          <w:rFonts w:ascii="Sofia Sans Semi Condensed" w:hAnsi="Sofia Sans Semi Condensed"/>
          <w:sz w:val="28"/>
          <w:szCs w:val="28"/>
        </w:rPr>
        <w:t xml:space="preserve"> - £7.95 </w:t>
      </w:r>
      <w:r w:rsidR="003431A0" w:rsidRPr="00F14CF3">
        <w:rPr>
          <w:rFonts w:ascii="Sofia Sans Semi Condensed" w:hAnsi="Sofia Sans Semi Condensed"/>
          <w:sz w:val="28"/>
          <w:szCs w:val="28"/>
        </w:rPr>
        <w:t>(</w:t>
      </w:r>
      <w:r w:rsidR="003431A0">
        <w:rPr>
          <w:rFonts w:ascii="Sofia Sans Semi Condensed" w:hAnsi="Sofia Sans Semi Condensed"/>
          <w:sz w:val="28"/>
          <w:szCs w:val="28"/>
        </w:rPr>
        <w:t>v</w:t>
      </w:r>
      <w:r w:rsidR="003431A0" w:rsidRPr="00F14CF3">
        <w:rPr>
          <w:rFonts w:ascii="Sofia Sans Semi Condensed" w:hAnsi="Sofia Sans Semi Condensed"/>
          <w:sz w:val="28"/>
          <w:szCs w:val="28"/>
        </w:rPr>
        <w:t>)</w:t>
      </w:r>
    </w:p>
    <w:p w14:paraId="5EDAE579" w14:textId="77777777" w:rsidR="00AC3952" w:rsidRDefault="00AC3952" w:rsidP="000D514C">
      <w:pPr>
        <w:ind w:right="118"/>
        <w:jc w:val="center"/>
        <w:rPr>
          <w:rFonts w:ascii="Sofia Sans Semi Condensed" w:hAnsi="Sofia Sans Semi Condensed"/>
          <w:sz w:val="28"/>
          <w:szCs w:val="28"/>
        </w:rPr>
      </w:pPr>
    </w:p>
    <w:p w14:paraId="1CA15151" w14:textId="701046FD" w:rsidR="000D514C" w:rsidRDefault="000D514C" w:rsidP="000D514C">
      <w:pPr>
        <w:ind w:right="-24"/>
        <w:jc w:val="center"/>
        <w:rPr>
          <w:rFonts w:ascii="Sofia Sans Semi Condensed" w:hAnsi="Sofia Sans Semi Condensed"/>
          <w:b/>
          <w:bCs/>
          <w:sz w:val="48"/>
          <w:szCs w:val="48"/>
        </w:rPr>
      </w:pPr>
      <w:r>
        <w:rPr>
          <w:rFonts w:ascii="Sofia Sans Semi Condensed" w:hAnsi="Sofia Sans Semi Condensed"/>
          <w:b/>
          <w:bCs/>
          <w:sz w:val="48"/>
          <w:szCs w:val="48"/>
        </w:rPr>
        <w:t>Jacket Potatoes</w:t>
      </w:r>
    </w:p>
    <w:p w14:paraId="604BC82A" w14:textId="4BE4A4B6" w:rsidR="003431A0" w:rsidRPr="000D514C" w:rsidRDefault="000D514C" w:rsidP="000D514C">
      <w:pPr>
        <w:ind w:right="-24"/>
        <w:jc w:val="center"/>
        <w:rPr>
          <w:rFonts w:ascii="Sofia Sans Semi Condensed" w:hAnsi="Sofia Sans Semi Condensed"/>
          <w:b/>
          <w:bCs/>
          <w:sz w:val="28"/>
          <w:szCs w:val="28"/>
        </w:rPr>
      </w:pPr>
      <w:r w:rsidRPr="000D514C">
        <w:rPr>
          <w:rFonts w:ascii="Sofia Sans Semi Condensed" w:hAnsi="Sofia Sans Semi Condensed"/>
          <w:b/>
          <w:bCs/>
          <w:sz w:val="28"/>
          <w:szCs w:val="28"/>
        </w:rPr>
        <w:t>Bean &amp; Three Cheese</w:t>
      </w:r>
      <w:r>
        <w:rPr>
          <w:rFonts w:ascii="Sofia Sans Semi Condensed" w:hAnsi="Sofia Sans Semi Condensed"/>
          <w:b/>
          <w:bCs/>
          <w:sz w:val="28"/>
          <w:szCs w:val="28"/>
        </w:rPr>
        <w:t xml:space="preserve"> </w:t>
      </w:r>
      <w:r w:rsidRPr="000D514C">
        <w:rPr>
          <w:rFonts w:ascii="Sofia Sans Semi Condensed" w:hAnsi="Sofia Sans Semi Condensed"/>
          <w:sz w:val="28"/>
          <w:szCs w:val="28"/>
        </w:rPr>
        <w:t>- £5.95 (gf)</w:t>
      </w:r>
    </w:p>
    <w:p w14:paraId="564AF02A" w14:textId="0434BB35" w:rsidR="003431A0" w:rsidRDefault="000D514C" w:rsidP="003431A0">
      <w:pPr>
        <w:ind w:right="-24"/>
        <w:jc w:val="center"/>
        <w:rPr>
          <w:rFonts w:ascii="Sofia Sans Semi Condensed" w:hAnsi="Sofia Sans Semi Condensed"/>
          <w:sz w:val="28"/>
          <w:szCs w:val="28"/>
        </w:rPr>
      </w:pPr>
      <w:r>
        <w:rPr>
          <w:rFonts w:ascii="Sofia Sans Semi Condensed" w:hAnsi="Sofia Sans Semi Condensed"/>
          <w:b/>
          <w:bCs/>
          <w:sz w:val="28"/>
          <w:szCs w:val="28"/>
        </w:rPr>
        <w:t>Tuna Crunch</w:t>
      </w:r>
      <w:r w:rsidR="003431A0" w:rsidRPr="001D7DA5">
        <w:rPr>
          <w:rFonts w:ascii="Sofia Sans Semi Condensed" w:hAnsi="Sofia Sans Semi Condensed"/>
          <w:sz w:val="28"/>
          <w:szCs w:val="28"/>
        </w:rPr>
        <w:t xml:space="preserve"> - £5.</w:t>
      </w:r>
      <w:r>
        <w:rPr>
          <w:rFonts w:ascii="Sofia Sans Semi Condensed" w:hAnsi="Sofia Sans Semi Condensed"/>
          <w:sz w:val="28"/>
          <w:szCs w:val="28"/>
        </w:rPr>
        <w:t>95</w:t>
      </w:r>
      <w:r w:rsidR="003431A0">
        <w:rPr>
          <w:rFonts w:ascii="Sofia Sans Semi Condensed" w:hAnsi="Sofia Sans Semi Condensed"/>
          <w:sz w:val="28"/>
          <w:szCs w:val="28"/>
        </w:rPr>
        <w:t xml:space="preserve"> (gf)</w:t>
      </w:r>
    </w:p>
    <w:p w14:paraId="23094463" w14:textId="77777777" w:rsidR="000D514C" w:rsidRDefault="000D514C" w:rsidP="003431A0">
      <w:pPr>
        <w:ind w:right="-24"/>
        <w:jc w:val="center"/>
        <w:rPr>
          <w:rFonts w:ascii="Sofia Sans Semi Condensed" w:hAnsi="Sofia Sans Semi Condensed"/>
          <w:sz w:val="28"/>
          <w:szCs w:val="28"/>
        </w:rPr>
      </w:pPr>
      <w:r>
        <w:rPr>
          <w:rFonts w:ascii="Sofia Sans Semi Condensed" w:hAnsi="Sofia Sans Semi Condensed"/>
          <w:b/>
          <w:bCs/>
          <w:sz w:val="28"/>
          <w:szCs w:val="28"/>
        </w:rPr>
        <w:t>Add Topping</w:t>
      </w:r>
      <w:r w:rsidR="003431A0">
        <w:rPr>
          <w:rFonts w:ascii="Sofia Sans Semi Condensed" w:hAnsi="Sofia Sans Semi Condensed"/>
          <w:sz w:val="28"/>
          <w:szCs w:val="28"/>
        </w:rPr>
        <w:t xml:space="preserve"> - £</w:t>
      </w:r>
      <w:r>
        <w:rPr>
          <w:rFonts w:ascii="Sofia Sans Semi Condensed" w:hAnsi="Sofia Sans Semi Condensed"/>
          <w:sz w:val="28"/>
          <w:szCs w:val="28"/>
        </w:rPr>
        <w:t>1.50</w:t>
      </w:r>
    </w:p>
    <w:p w14:paraId="667E786D" w14:textId="26DB3C65" w:rsidR="003431A0" w:rsidRDefault="000D514C" w:rsidP="003431A0">
      <w:pPr>
        <w:ind w:right="-24"/>
        <w:jc w:val="center"/>
        <w:rPr>
          <w:rFonts w:ascii="Sofia Sans Semi Condensed" w:hAnsi="Sofia Sans Semi Condensed"/>
          <w:sz w:val="28"/>
          <w:szCs w:val="28"/>
        </w:rPr>
      </w:pPr>
      <w:r>
        <w:rPr>
          <w:rFonts w:ascii="Sofia Sans Semi Condensed" w:hAnsi="Sofia Sans Semi Condensed"/>
          <w:sz w:val="28"/>
          <w:szCs w:val="28"/>
        </w:rPr>
        <w:t>Slaw/Beans/Three Cheese/Tuna</w:t>
      </w:r>
      <w:r w:rsidR="003431A0">
        <w:rPr>
          <w:rFonts w:ascii="Sofia Sans Semi Condensed" w:hAnsi="Sofia Sans Semi Condensed"/>
          <w:sz w:val="28"/>
          <w:szCs w:val="28"/>
        </w:rPr>
        <w:t xml:space="preserve"> </w:t>
      </w:r>
    </w:p>
    <w:p w14:paraId="22358878" w14:textId="77777777" w:rsidR="00AC3952" w:rsidRPr="001D7DA5" w:rsidRDefault="00AC3952" w:rsidP="003431A0">
      <w:pPr>
        <w:ind w:right="-24"/>
        <w:jc w:val="center"/>
        <w:rPr>
          <w:rFonts w:ascii="Sofia Sans Semi Condensed" w:hAnsi="Sofia Sans Semi Condensed"/>
          <w:sz w:val="28"/>
          <w:szCs w:val="28"/>
        </w:rPr>
      </w:pPr>
    </w:p>
    <w:p w14:paraId="45FB3EDA" w14:textId="5C53D292" w:rsidR="003431A0" w:rsidRPr="003431A0" w:rsidRDefault="003431A0" w:rsidP="00DE4A0D">
      <w:pPr>
        <w:tabs>
          <w:tab w:val="left" w:pos="851"/>
        </w:tabs>
        <w:ind w:right="118"/>
        <w:jc w:val="center"/>
        <w:rPr>
          <w:rFonts w:ascii="Sofia Sans Semi Condensed" w:hAnsi="Sofia Sans Semi Condensed"/>
          <w:sz w:val="28"/>
          <w:szCs w:val="28"/>
        </w:rPr>
      </w:pPr>
      <w:r>
        <w:rPr>
          <w:rFonts w:ascii="Sofia Sans Semi Condensed" w:hAnsi="Sofia Sans Semi Condensed"/>
          <w:b/>
          <w:bCs/>
          <w:sz w:val="48"/>
          <w:szCs w:val="48"/>
        </w:rPr>
        <w:t>Sausage Roll</w:t>
      </w:r>
    </w:p>
    <w:p w14:paraId="52A71287" w14:textId="2A5CC549" w:rsidR="003431A0" w:rsidRPr="00DA688A" w:rsidRDefault="003431A0" w:rsidP="003431A0">
      <w:pPr>
        <w:ind w:right="-24"/>
        <w:jc w:val="center"/>
        <w:rPr>
          <w:rFonts w:ascii="Sofia Sans Semi Condensed" w:hAnsi="Sofia Sans Semi Condensed"/>
          <w:b/>
          <w:bCs/>
          <w:sz w:val="22"/>
          <w:szCs w:val="22"/>
        </w:rPr>
      </w:pPr>
      <w:r w:rsidRPr="00DA688A">
        <w:rPr>
          <w:rFonts w:ascii="Sofia Sans Semi Condensed" w:hAnsi="Sofia Sans Semi Condensed"/>
          <w:b/>
          <w:bCs/>
          <w:sz w:val="22"/>
          <w:szCs w:val="22"/>
        </w:rPr>
        <w:t xml:space="preserve">Served </w:t>
      </w:r>
      <w:r>
        <w:rPr>
          <w:rFonts w:ascii="Sofia Sans Semi Condensed" w:hAnsi="Sofia Sans Semi Condensed"/>
          <w:b/>
          <w:bCs/>
          <w:sz w:val="22"/>
          <w:szCs w:val="22"/>
        </w:rPr>
        <w:t xml:space="preserve">with </w:t>
      </w:r>
      <w:r w:rsidR="00AC3952">
        <w:rPr>
          <w:rFonts w:ascii="Sofia Sans Semi Condensed" w:hAnsi="Sofia Sans Semi Condensed"/>
          <w:b/>
          <w:bCs/>
          <w:sz w:val="22"/>
          <w:szCs w:val="22"/>
        </w:rPr>
        <w:t>salad &amp; charcoal apple mustard</w:t>
      </w:r>
    </w:p>
    <w:p w14:paraId="3369F825" w14:textId="27DAB627" w:rsidR="003431A0" w:rsidRDefault="00AC3952" w:rsidP="003431A0">
      <w:pPr>
        <w:ind w:right="-24"/>
        <w:jc w:val="center"/>
        <w:rPr>
          <w:rFonts w:ascii="Sofia Sans Semi Condensed" w:hAnsi="Sofia Sans Semi Condensed"/>
          <w:sz w:val="28"/>
          <w:szCs w:val="28"/>
        </w:rPr>
      </w:pPr>
      <w:r>
        <w:rPr>
          <w:rFonts w:ascii="Sofia Sans Semi Condensed" w:hAnsi="Sofia Sans Semi Condensed"/>
          <w:b/>
          <w:bCs/>
          <w:sz w:val="28"/>
          <w:szCs w:val="28"/>
        </w:rPr>
        <w:t>Black Pudding &amp; Leek Sausage Roll</w:t>
      </w:r>
      <w:r w:rsidR="003431A0" w:rsidRPr="006816F8">
        <w:rPr>
          <w:rFonts w:ascii="Sofia Sans Semi Condensed" w:hAnsi="Sofia Sans Semi Condensed"/>
          <w:sz w:val="28"/>
          <w:szCs w:val="28"/>
        </w:rPr>
        <w:t xml:space="preserve"> - £6.95</w:t>
      </w:r>
    </w:p>
    <w:p w14:paraId="355631DB" w14:textId="77777777" w:rsidR="00AC3952" w:rsidRDefault="00AC3952" w:rsidP="00AC3952">
      <w:pPr>
        <w:tabs>
          <w:tab w:val="left" w:pos="851"/>
        </w:tabs>
        <w:ind w:right="118"/>
        <w:rPr>
          <w:rFonts w:ascii="Sofia Sans Semi Condensed" w:hAnsi="Sofia Sans Semi Condensed"/>
          <w:b/>
          <w:bCs/>
          <w:sz w:val="48"/>
          <w:szCs w:val="48"/>
        </w:rPr>
      </w:pPr>
    </w:p>
    <w:p w14:paraId="7184ECFB" w14:textId="4D44A147" w:rsidR="003431A0" w:rsidRPr="00E07C29" w:rsidRDefault="003431A0" w:rsidP="00FE2690">
      <w:pPr>
        <w:ind w:right="-24"/>
        <w:jc w:val="center"/>
        <w:rPr>
          <w:rFonts w:ascii="Sofia Sans Semi Condensed" w:hAnsi="Sofia Sans Semi Condensed"/>
          <w:b/>
          <w:bCs/>
          <w:sz w:val="48"/>
          <w:szCs w:val="48"/>
        </w:rPr>
      </w:pPr>
      <w:r w:rsidRPr="00E07C29">
        <w:rPr>
          <w:rFonts w:ascii="Sofia Sans Semi Condensed" w:hAnsi="Sofia Sans Semi Condensed"/>
          <w:b/>
          <w:bCs/>
          <w:sz w:val="48"/>
          <w:szCs w:val="48"/>
        </w:rPr>
        <w:lastRenderedPageBreak/>
        <w:t>Drinks</w:t>
      </w:r>
    </w:p>
    <w:p w14:paraId="411CEA2D" w14:textId="5CB4EF78" w:rsidR="003431A0" w:rsidRPr="00E07C29" w:rsidRDefault="003431A0" w:rsidP="003431A0">
      <w:pPr>
        <w:ind w:right="-24"/>
        <w:jc w:val="center"/>
        <w:rPr>
          <w:rFonts w:ascii="Sofia Sans Semi Condensed" w:hAnsi="Sofia Sans Semi Condensed"/>
          <w:sz w:val="36"/>
          <w:szCs w:val="36"/>
        </w:rPr>
      </w:pPr>
      <w:r w:rsidRPr="00E07C29">
        <w:rPr>
          <w:rFonts w:ascii="Sofia Sans Semi Condensed" w:hAnsi="Sofia Sans Semi Condensed"/>
          <w:sz w:val="36"/>
          <w:szCs w:val="36"/>
        </w:rPr>
        <w:t xml:space="preserve">Decaf &amp; alternative milks available  </w:t>
      </w:r>
    </w:p>
    <w:p w14:paraId="2C88F60B" w14:textId="7A713D9D" w:rsidR="003431A0" w:rsidRPr="00E07C29" w:rsidRDefault="003431A0" w:rsidP="003431A0">
      <w:pPr>
        <w:ind w:right="-24"/>
        <w:jc w:val="center"/>
        <w:rPr>
          <w:rFonts w:ascii="Sofia Sans Semi Condensed" w:hAnsi="Sofia Sans Semi Condensed"/>
          <w:sz w:val="40"/>
          <w:szCs w:val="40"/>
        </w:rPr>
      </w:pPr>
      <w:r w:rsidRPr="00E07C29">
        <w:rPr>
          <w:rFonts w:ascii="Sofia Sans Semi Condensed" w:hAnsi="Sofia Sans Semi Condensed"/>
          <w:b/>
          <w:bCs/>
          <w:sz w:val="40"/>
          <w:szCs w:val="40"/>
        </w:rPr>
        <w:t>Americano</w:t>
      </w:r>
      <w:r w:rsidRPr="00E07C29">
        <w:rPr>
          <w:rFonts w:ascii="Sofia Sans Semi Condensed" w:hAnsi="Sofia Sans Semi Condensed"/>
          <w:sz w:val="40"/>
          <w:szCs w:val="40"/>
        </w:rPr>
        <w:t xml:space="preserve"> -</w:t>
      </w:r>
      <w:r w:rsidR="00A160F2" w:rsidRPr="00E07C29">
        <w:rPr>
          <w:rFonts w:ascii="Sofia Sans Semi Condensed" w:hAnsi="Sofia Sans Semi Condensed"/>
          <w:sz w:val="40"/>
          <w:szCs w:val="40"/>
        </w:rPr>
        <w:t xml:space="preserve"> £3</w:t>
      </w:r>
    </w:p>
    <w:p w14:paraId="5A4926A9" w14:textId="7AC50EE8" w:rsidR="003431A0" w:rsidRPr="00E07C29" w:rsidRDefault="003431A0" w:rsidP="003431A0">
      <w:pPr>
        <w:ind w:right="-24"/>
        <w:jc w:val="center"/>
        <w:rPr>
          <w:rFonts w:ascii="Sofia Sans Semi Condensed" w:hAnsi="Sofia Sans Semi Condensed"/>
          <w:sz w:val="40"/>
          <w:szCs w:val="40"/>
        </w:rPr>
      </w:pPr>
      <w:r w:rsidRPr="00E07C29">
        <w:rPr>
          <w:rFonts w:ascii="Sofia Sans Semi Condensed" w:hAnsi="Sofia Sans Semi Condensed"/>
          <w:b/>
          <w:bCs/>
          <w:sz w:val="40"/>
          <w:szCs w:val="40"/>
        </w:rPr>
        <w:t>Espresso</w:t>
      </w:r>
      <w:r w:rsidRPr="00E07C29">
        <w:rPr>
          <w:rFonts w:ascii="Sofia Sans Semi Condensed" w:hAnsi="Sofia Sans Semi Condensed"/>
          <w:sz w:val="40"/>
          <w:szCs w:val="40"/>
        </w:rPr>
        <w:t xml:space="preserve"> - </w:t>
      </w:r>
      <w:r w:rsidR="00A160F2" w:rsidRPr="00E07C29">
        <w:rPr>
          <w:rFonts w:ascii="Sofia Sans Semi Condensed" w:hAnsi="Sofia Sans Semi Condensed"/>
          <w:sz w:val="40"/>
          <w:szCs w:val="40"/>
        </w:rPr>
        <w:t>£3</w:t>
      </w:r>
    </w:p>
    <w:p w14:paraId="7D5BFBDE" w14:textId="045CA0E8" w:rsidR="003431A0" w:rsidRPr="00E07C29" w:rsidRDefault="003431A0" w:rsidP="003431A0">
      <w:pPr>
        <w:ind w:right="-24"/>
        <w:jc w:val="center"/>
        <w:rPr>
          <w:rFonts w:ascii="Sofia Sans Semi Condensed" w:hAnsi="Sofia Sans Semi Condensed"/>
          <w:sz w:val="40"/>
          <w:szCs w:val="40"/>
        </w:rPr>
      </w:pPr>
      <w:r w:rsidRPr="00E07C29">
        <w:rPr>
          <w:rFonts w:ascii="Sofia Sans Semi Condensed" w:hAnsi="Sofia Sans Semi Condensed"/>
          <w:b/>
          <w:bCs/>
          <w:sz w:val="40"/>
          <w:szCs w:val="40"/>
        </w:rPr>
        <w:t>Latte</w:t>
      </w:r>
      <w:r w:rsidRPr="00E07C29">
        <w:rPr>
          <w:rFonts w:ascii="Sofia Sans Semi Condensed" w:hAnsi="Sofia Sans Semi Condensed"/>
          <w:sz w:val="40"/>
          <w:szCs w:val="40"/>
        </w:rPr>
        <w:t xml:space="preserve"> - </w:t>
      </w:r>
      <w:r w:rsidR="00A160F2" w:rsidRPr="00E07C29">
        <w:rPr>
          <w:rFonts w:ascii="Sofia Sans Semi Condensed" w:hAnsi="Sofia Sans Semi Condensed"/>
          <w:sz w:val="40"/>
          <w:szCs w:val="40"/>
        </w:rPr>
        <w:t>£3.50</w:t>
      </w:r>
    </w:p>
    <w:p w14:paraId="6ABFF530" w14:textId="28DFFD34" w:rsidR="003431A0" w:rsidRPr="00E07C29" w:rsidRDefault="003431A0" w:rsidP="003431A0">
      <w:pPr>
        <w:ind w:right="-24"/>
        <w:jc w:val="center"/>
        <w:rPr>
          <w:rFonts w:ascii="Sofia Sans Semi Condensed" w:hAnsi="Sofia Sans Semi Condensed"/>
          <w:sz w:val="40"/>
          <w:szCs w:val="40"/>
        </w:rPr>
      </w:pPr>
      <w:r w:rsidRPr="00E07C29">
        <w:rPr>
          <w:rFonts w:ascii="Sofia Sans Semi Condensed" w:hAnsi="Sofia Sans Semi Condensed"/>
          <w:b/>
          <w:bCs/>
          <w:sz w:val="40"/>
          <w:szCs w:val="40"/>
        </w:rPr>
        <w:t>Flat White</w:t>
      </w:r>
      <w:r w:rsidRPr="00E07C29">
        <w:rPr>
          <w:rFonts w:ascii="Sofia Sans Semi Condensed" w:hAnsi="Sofia Sans Semi Condensed"/>
          <w:sz w:val="40"/>
          <w:szCs w:val="40"/>
        </w:rPr>
        <w:t xml:space="preserve"> - </w:t>
      </w:r>
      <w:r w:rsidR="00A160F2" w:rsidRPr="00E07C29">
        <w:rPr>
          <w:rFonts w:ascii="Sofia Sans Semi Condensed" w:hAnsi="Sofia Sans Semi Condensed"/>
          <w:sz w:val="40"/>
          <w:szCs w:val="40"/>
        </w:rPr>
        <w:t>£3.50</w:t>
      </w:r>
    </w:p>
    <w:p w14:paraId="1CCA864E" w14:textId="3ACE1494" w:rsidR="003431A0" w:rsidRPr="00E07C29" w:rsidRDefault="003431A0" w:rsidP="003431A0">
      <w:pPr>
        <w:ind w:right="-24"/>
        <w:jc w:val="center"/>
        <w:rPr>
          <w:rFonts w:ascii="Sofia Sans Semi Condensed" w:hAnsi="Sofia Sans Semi Condensed"/>
          <w:sz w:val="40"/>
          <w:szCs w:val="40"/>
        </w:rPr>
      </w:pPr>
      <w:r w:rsidRPr="00E07C29">
        <w:rPr>
          <w:rFonts w:ascii="Sofia Sans Semi Condensed" w:hAnsi="Sofia Sans Semi Condensed"/>
          <w:b/>
          <w:bCs/>
          <w:sz w:val="40"/>
          <w:szCs w:val="40"/>
        </w:rPr>
        <w:t>Cappuccino</w:t>
      </w:r>
      <w:r w:rsidRPr="00E07C29">
        <w:rPr>
          <w:rFonts w:ascii="Sofia Sans Semi Condensed" w:hAnsi="Sofia Sans Semi Condensed"/>
          <w:sz w:val="40"/>
          <w:szCs w:val="40"/>
        </w:rPr>
        <w:t xml:space="preserve"> -</w:t>
      </w:r>
      <w:r w:rsidR="00A160F2" w:rsidRPr="00E07C29">
        <w:rPr>
          <w:rFonts w:ascii="Sofia Sans Semi Condensed" w:hAnsi="Sofia Sans Semi Condensed"/>
          <w:sz w:val="40"/>
          <w:szCs w:val="40"/>
        </w:rPr>
        <w:t xml:space="preserve"> £3.50</w:t>
      </w:r>
    </w:p>
    <w:p w14:paraId="08ED7BF6" w14:textId="363DE6FF" w:rsidR="003431A0" w:rsidRPr="00E07C29" w:rsidRDefault="003431A0" w:rsidP="003431A0">
      <w:pPr>
        <w:ind w:right="-24"/>
        <w:jc w:val="center"/>
        <w:rPr>
          <w:rFonts w:ascii="Sofia Sans Semi Condensed" w:hAnsi="Sofia Sans Semi Condensed"/>
          <w:sz w:val="40"/>
          <w:szCs w:val="40"/>
        </w:rPr>
      </w:pPr>
      <w:r w:rsidRPr="00E07C29">
        <w:rPr>
          <w:rFonts w:ascii="Sofia Sans Semi Condensed" w:hAnsi="Sofia Sans Semi Condensed"/>
          <w:b/>
          <w:bCs/>
          <w:sz w:val="40"/>
          <w:szCs w:val="40"/>
        </w:rPr>
        <w:t>Hot Chocolate</w:t>
      </w:r>
      <w:r w:rsidRPr="00E07C29">
        <w:rPr>
          <w:rFonts w:ascii="Sofia Sans Semi Condensed" w:hAnsi="Sofia Sans Semi Condensed"/>
          <w:sz w:val="40"/>
          <w:szCs w:val="40"/>
        </w:rPr>
        <w:t xml:space="preserve"> - </w:t>
      </w:r>
      <w:r w:rsidR="00A160F2" w:rsidRPr="00E07C29">
        <w:rPr>
          <w:rFonts w:ascii="Sofia Sans Semi Condensed" w:hAnsi="Sofia Sans Semi Condensed"/>
          <w:sz w:val="40"/>
          <w:szCs w:val="40"/>
        </w:rPr>
        <w:t>£3.50</w:t>
      </w:r>
    </w:p>
    <w:p w14:paraId="39862D14" w14:textId="7E894957" w:rsidR="003431A0" w:rsidRPr="00E07C29" w:rsidRDefault="003431A0" w:rsidP="003431A0">
      <w:pPr>
        <w:ind w:right="-24"/>
        <w:jc w:val="center"/>
        <w:rPr>
          <w:rFonts w:ascii="Sofia Sans Semi Condensed" w:hAnsi="Sofia Sans Semi Condensed"/>
          <w:sz w:val="40"/>
          <w:szCs w:val="40"/>
        </w:rPr>
      </w:pPr>
      <w:r w:rsidRPr="00E07C29">
        <w:rPr>
          <w:rFonts w:ascii="Sofia Sans Semi Condensed" w:hAnsi="Sofia Sans Semi Condensed"/>
          <w:b/>
          <w:bCs/>
          <w:sz w:val="40"/>
          <w:szCs w:val="40"/>
        </w:rPr>
        <w:t xml:space="preserve">Add cream &amp; </w:t>
      </w:r>
      <w:r w:rsidR="009F570E">
        <w:rPr>
          <w:rFonts w:ascii="Sofia Sans Semi Condensed" w:hAnsi="Sofia Sans Semi Condensed"/>
          <w:b/>
          <w:bCs/>
          <w:sz w:val="40"/>
          <w:szCs w:val="40"/>
        </w:rPr>
        <w:t>m</w:t>
      </w:r>
      <w:r w:rsidRPr="00E07C29">
        <w:rPr>
          <w:rFonts w:ascii="Sofia Sans Semi Condensed" w:hAnsi="Sofia Sans Semi Condensed"/>
          <w:b/>
          <w:bCs/>
          <w:sz w:val="40"/>
          <w:szCs w:val="40"/>
        </w:rPr>
        <w:t>arshmallows</w:t>
      </w:r>
      <w:r w:rsidRPr="00E07C29">
        <w:rPr>
          <w:rFonts w:ascii="Sofia Sans Semi Condensed" w:hAnsi="Sofia Sans Semi Condensed"/>
          <w:sz w:val="40"/>
          <w:szCs w:val="40"/>
        </w:rPr>
        <w:t xml:space="preserve"> -</w:t>
      </w:r>
      <w:r w:rsidR="00A160F2" w:rsidRPr="00E07C29">
        <w:rPr>
          <w:rFonts w:ascii="Sofia Sans Semi Condensed" w:hAnsi="Sofia Sans Semi Condensed"/>
          <w:sz w:val="40"/>
          <w:szCs w:val="40"/>
        </w:rPr>
        <w:t xml:space="preserve"> £4.75</w:t>
      </w:r>
    </w:p>
    <w:p w14:paraId="2A4D56EC" w14:textId="6893A187" w:rsidR="003431A0" w:rsidRPr="00E07C29" w:rsidRDefault="003431A0" w:rsidP="003431A0">
      <w:pPr>
        <w:ind w:right="-24"/>
        <w:jc w:val="center"/>
        <w:rPr>
          <w:rFonts w:ascii="Sofia Sans Semi Condensed" w:hAnsi="Sofia Sans Semi Condensed"/>
          <w:sz w:val="40"/>
          <w:szCs w:val="40"/>
        </w:rPr>
      </w:pPr>
      <w:r w:rsidRPr="00E07C29">
        <w:rPr>
          <w:rFonts w:ascii="Sofia Sans Semi Condensed" w:hAnsi="Sofia Sans Semi Condensed"/>
          <w:b/>
          <w:bCs/>
          <w:sz w:val="40"/>
          <w:szCs w:val="40"/>
        </w:rPr>
        <w:t xml:space="preserve">Add </w:t>
      </w:r>
      <w:r w:rsidR="009F570E">
        <w:rPr>
          <w:rFonts w:ascii="Sofia Sans Semi Condensed" w:hAnsi="Sofia Sans Semi Condensed"/>
          <w:b/>
          <w:bCs/>
          <w:sz w:val="40"/>
          <w:szCs w:val="40"/>
        </w:rPr>
        <w:t>s</w:t>
      </w:r>
      <w:r w:rsidRPr="00E07C29">
        <w:rPr>
          <w:rFonts w:ascii="Sofia Sans Semi Condensed" w:hAnsi="Sofia Sans Semi Condensed"/>
          <w:b/>
          <w:bCs/>
          <w:sz w:val="40"/>
          <w:szCs w:val="40"/>
        </w:rPr>
        <w:t>yrup</w:t>
      </w:r>
      <w:r w:rsidRPr="00E07C29">
        <w:rPr>
          <w:rFonts w:ascii="Sofia Sans Semi Condensed" w:hAnsi="Sofia Sans Semi Condensed"/>
          <w:sz w:val="40"/>
          <w:szCs w:val="40"/>
        </w:rPr>
        <w:t xml:space="preserve"> - </w:t>
      </w:r>
      <w:r w:rsidR="00A160F2" w:rsidRPr="00E07C29">
        <w:rPr>
          <w:rFonts w:ascii="Sofia Sans Semi Condensed" w:hAnsi="Sofia Sans Semi Condensed"/>
          <w:sz w:val="40"/>
          <w:szCs w:val="40"/>
        </w:rPr>
        <w:t>£1</w:t>
      </w:r>
      <w:r w:rsidR="00660B0F" w:rsidRPr="00E07C29">
        <w:rPr>
          <w:rFonts w:ascii="Sofia Sans Semi Condensed" w:hAnsi="Sofia Sans Semi Condensed"/>
          <w:sz w:val="40"/>
          <w:szCs w:val="40"/>
        </w:rPr>
        <w:t>.50</w:t>
      </w:r>
    </w:p>
    <w:p w14:paraId="3A4285B4" w14:textId="1D6C1DAA" w:rsidR="003431A0" w:rsidRPr="00E07C29" w:rsidRDefault="003431A0" w:rsidP="003431A0">
      <w:pPr>
        <w:ind w:right="-24"/>
        <w:jc w:val="center"/>
        <w:rPr>
          <w:rFonts w:ascii="Sofia Sans Semi Condensed" w:hAnsi="Sofia Sans Semi Condensed"/>
          <w:sz w:val="40"/>
          <w:szCs w:val="40"/>
        </w:rPr>
      </w:pPr>
      <w:r w:rsidRPr="00E07C29">
        <w:rPr>
          <w:rFonts w:ascii="Sofia Sans Semi Condensed" w:hAnsi="Sofia Sans Semi Condensed"/>
          <w:b/>
          <w:bCs/>
          <w:sz w:val="40"/>
          <w:szCs w:val="40"/>
        </w:rPr>
        <w:t>Pot of tea</w:t>
      </w:r>
      <w:r w:rsidRPr="00E07C29">
        <w:rPr>
          <w:rFonts w:ascii="Sofia Sans Semi Condensed" w:hAnsi="Sofia Sans Semi Condensed"/>
          <w:sz w:val="40"/>
          <w:szCs w:val="40"/>
        </w:rPr>
        <w:t xml:space="preserve"> </w:t>
      </w:r>
      <w:r w:rsidR="009F570E">
        <w:rPr>
          <w:rFonts w:ascii="Sofia Sans Semi Condensed" w:hAnsi="Sofia Sans Semi Condensed"/>
          <w:sz w:val="40"/>
          <w:szCs w:val="40"/>
        </w:rPr>
        <w:t>-</w:t>
      </w:r>
      <w:r w:rsidR="00A160F2" w:rsidRPr="00E07C29">
        <w:rPr>
          <w:rFonts w:ascii="Sofia Sans Semi Condensed" w:hAnsi="Sofia Sans Semi Condensed"/>
          <w:sz w:val="40"/>
          <w:szCs w:val="40"/>
        </w:rPr>
        <w:t xml:space="preserve"> £2.25</w:t>
      </w:r>
    </w:p>
    <w:p w14:paraId="319E2E09" w14:textId="77777777" w:rsidR="00FE2690" w:rsidRDefault="00FE2690" w:rsidP="003431A0">
      <w:pPr>
        <w:ind w:right="-24"/>
        <w:jc w:val="center"/>
        <w:rPr>
          <w:rFonts w:ascii="Sofia Sans Semi Condensed" w:hAnsi="Sofia Sans Semi Condensed"/>
          <w:sz w:val="28"/>
          <w:szCs w:val="28"/>
        </w:rPr>
      </w:pPr>
    </w:p>
    <w:p w14:paraId="7CF09995" w14:textId="2CBAA7BA" w:rsidR="003431A0" w:rsidRDefault="00FE2690" w:rsidP="00A160F2">
      <w:pPr>
        <w:ind w:right="-24"/>
        <w:jc w:val="center"/>
        <w:rPr>
          <w:rFonts w:ascii="Sofia Sans Semi Condensed" w:hAnsi="Sofia Sans Semi Condensed"/>
          <w:b/>
          <w:bCs/>
          <w:sz w:val="32"/>
          <w:szCs w:val="32"/>
        </w:rPr>
      </w:pPr>
      <w:r w:rsidRPr="00FE2690">
        <w:rPr>
          <w:rFonts w:ascii="Sofia Sans Semi Condensed" w:hAnsi="Sofia Sans Semi Condensed"/>
          <w:b/>
          <w:bCs/>
          <w:sz w:val="32"/>
          <w:szCs w:val="32"/>
        </w:rPr>
        <w:t xml:space="preserve"> </w:t>
      </w:r>
    </w:p>
    <w:p w14:paraId="3545D621" w14:textId="77777777" w:rsidR="00B03D25" w:rsidRPr="00B03D25" w:rsidRDefault="00B03D25" w:rsidP="00B03D25">
      <w:pPr>
        <w:rPr>
          <w:rFonts w:ascii="Sofia Sans Semi Condensed" w:hAnsi="Sofia Sans Semi Condensed"/>
          <w:sz w:val="32"/>
          <w:szCs w:val="32"/>
        </w:rPr>
      </w:pPr>
    </w:p>
    <w:p w14:paraId="1D70CB8A" w14:textId="77777777" w:rsidR="00B03D25" w:rsidRDefault="00B03D25" w:rsidP="00B03D25">
      <w:pPr>
        <w:rPr>
          <w:rFonts w:ascii="Sofia Sans Semi Condensed" w:hAnsi="Sofia Sans Semi Condensed"/>
          <w:sz w:val="32"/>
          <w:szCs w:val="32"/>
        </w:rPr>
      </w:pPr>
    </w:p>
    <w:p w14:paraId="150AA9DA" w14:textId="77777777" w:rsidR="00E07C29" w:rsidRDefault="00E07C29" w:rsidP="00B03D25">
      <w:pPr>
        <w:rPr>
          <w:rFonts w:ascii="Sofia Sans Semi Condensed" w:hAnsi="Sofia Sans Semi Condensed"/>
          <w:sz w:val="32"/>
          <w:szCs w:val="32"/>
        </w:rPr>
      </w:pPr>
    </w:p>
    <w:p w14:paraId="30EA7878" w14:textId="77777777" w:rsidR="00E07C29" w:rsidRDefault="00E07C29" w:rsidP="00B03D25">
      <w:pPr>
        <w:rPr>
          <w:rFonts w:ascii="Sofia Sans Semi Condensed" w:hAnsi="Sofia Sans Semi Condensed"/>
          <w:sz w:val="32"/>
          <w:szCs w:val="32"/>
        </w:rPr>
      </w:pPr>
    </w:p>
    <w:p w14:paraId="1206DF5D" w14:textId="77777777" w:rsidR="00E07C29" w:rsidRDefault="00E07C29" w:rsidP="00B03D25">
      <w:pPr>
        <w:rPr>
          <w:rFonts w:ascii="Sofia Sans Semi Condensed" w:hAnsi="Sofia Sans Semi Condensed"/>
          <w:sz w:val="32"/>
          <w:szCs w:val="32"/>
        </w:rPr>
      </w:pPr>
    </w:p>
    <w:p w14:paraId="046299FB" w14:textId="77777777" w:rsidR="00E07C29" w:rsidRPr="00B03D25" w:rsidRDefault="00E07C29" w:rsidP="00B03D25">
      <w:pPr>
        <w:rPr>
          <w:rFonts w:ascii="Sofia Sans Semi Condensed" w:hAnsi="Sofia Sans Semi Condensed"/>
          <w:sz w:val="32"/>
          <w:szCs w:val="32"/>
        </w:rPr>
      </w:pPr>
    </w:p>
    <w:p w14:paraId="64F8D7BC" w14:textId="3FDA37F4" w:rsidR="00B03D25" w:rsidRDefault="00B03D25" w:rsidP="00B03D25">
      <w:pPr>
        <w:tabs>
          <w:tab w:val="left" w:pos="3000"/>
        </w:tabs>
        <w:rPr>
          <w:rFonts w:ascii="Sofia Sans Semi Condensed" w:hAnsi="Sofia Sans Semi Condensed"/>
          <w:sz w:val="32"/>
          <w:szCs w:val="32"/>
        </w:rPr>
      </w:pPr>
    </w:p>
    <w:p w14:paraId="5862DDE9" w14:textId="77777777" w:rsidR="00B03D25" w:rsidRPr="003431A0" w:rsidRDefault="00B03D25" w:rsidP="00B03D25">
      <w:pPr>
        <w:tabs>
          <w:tab w:val="left" w:pos="851"/>
        </w:tabs>
        <w:ind w:right="118"/>
        <w:jc w:val="center"/>
        <w:rPr>
          <w:rFonts w:ascii="Sofia Sans Semi Condensed" w:hAnsi="Sofia Sans Semi Condensed"/>
          <w:b/>
          <w:bCs/>
          <w:sz w:val="48"/>
          <w:szCs w:val="48"/>
        </w:rPr>
      </w:pPr>
      <w:r w:rsidRPr="00CA09D0">
        <w:rPr>
          <w:rFonts w:ascii="Sofia Sans Semi Condensed" w:hAnsi="Sofia Sans Semi Condensed"/>
          <w:b/>
          <w:bCs/>
          <w:sz w:val="48"/>
          <w:szCs w:val="48"/>
        </w:rPr>
        <w:lastRenderedPageBreak/>
        <w:t>Sides &amp; Snacks</w:t>
      </w:r>
    </w:p>
    <w:p w14:paraId="63E82948" w14:textId="77777777" w:rsidR="00B03D25" w:rsidRDefault="00B03D25" w:rsidP="00B03D25">
      <w:pPr>
        <w:spacing w:line="360" w:lineRule="auto"/>
        <w:ind w:right="-24"/>
        <w:jc w:val="center"/>
        <w:rPr>
          <w:rFonts w:ascii="Sofia Sans Semi Condensed" w:hAnsi="Sofia Sans Semi Condensed"/>
          <w:b/>
          <w:bCs/>
          <w:sz w:val="28"/>
          <w:szCs w:val="28"/>
        </w:rPr>
      </w:pPr>
      <w:r w:rsidRPr="07C3CE5C">
        <w:rPr>
          <w:rFonts w:ascii="Sofia Sans Semi Condensed" w:hAnsi="Sofia Sans Semi Condensed"/>
          <w:b/>
          <w:bCs/>
          <w:sz w:val="28"/>
          <w:szCs w:val="28"/>
        </w:rPr>
        <w:t xml:space="preserve">Skinny Fries - </w:t>
      </w:r>
      <w:r w:rsidRPr="00F14CF3">
        <w:rPr>
          <w:rFonts w:ascii="Sofia Sans Semi Condensed" w:hAnsi="Sofia Sans Semi Condensed"/>
          <w:sz w:val="28"/>
          <w:szCs w:val="28"/>
        </w:rPr>
        <w:t>£3.95</w:t>
      </w:r>
      <w:r w:rsidRPr="07C3CE5C">
        <w:rPr>
          <w:rFonts w:ascii="Sofia Sans Semi Condensed" w:hAnsi="Sofia Sans Semi Condensed"/>
          <w:b/>
          <w:bCs/>
          <w:sz w:val="28"/>
          <w:szCs w:val="28"/>
        </w:rPr>
        <w:t xml:space="preserve"> </w:t>
      </w:r>
      <w:r w:rsidRPr="07C3CE5C">
        <w:rPr>
          <w:rFonts w:ascii="Sofia Sans Semi Condensed" w:hAnsi="Sofia Sans Semi Condensed"/>
          <w:sz w:val="28"/>
          <w:szCs w:val="28"/>
        </w:rPr>
        <w:t>(</w:t>
      </w:r>
      <w:proofErr w:type="spellStart"/>
      <w:r w:rsidRPr="07C3CE5C">
        <w:rPr>
          <w:rFonts w:ascii="Sofia Sans Semi Condensed" w:hAnsi="Sofia Sans Semi Condensed"/>
          <w:sz w:val="28"/>
          <w:szCs w:val="28"/>
        </w:rPr>
        <w:t>ve</w:t>
      </w:r>
      <w:proofErr w:type="spellEnd"/>
      <w:r w:rsidRPr="07C3CE5C">
        <w:rPr>
          <w:rFonts w:ascii="Sofia Sans Semi Condensed" w:hAnsi="Sofia Sans Semi Condensed"/>
          <w:sz w:val="28"/>
          <w:szCs w:val="28"/>
        </w:rPr>
        <w:t>/gf)</w:t>
      </w:r>
    </w:p>
    <w:p w14:paraId="5C848FBD" w14:textId="77777777" w:rsidR="00B03D25" w:rsidRDefault="00B03D25" w:rsidP="00B03D25">
      <w:pPr>
        <w:spacing w:line="360" w:lineRule="auto"/>
        <w:ind w:right="-24"/>
        <w:jc w:val="center"/>
        <w:rPr>
          <w:rFonts w:ascii="Sofia Sans Semi Condensed" w:hAnsi="Sofia Sans Semi Condensed"/>
          <w:sz w:val="28"/>
          <w:szCs w:val="28"/>
        </w:rPr>
      </w:pPr>
      <w:r>
        <w:rPr>
          <w:rFonts w:ascii="Sofia Sans Semi Condensed" w:hAnsi="Sofia Sans Semi Condensed"/>
          <w:b/>
          <w:bCs/>
          <w:sz w:val="28"/>
          <w:szCs w:val="28"/>
        </w:rPr>
        <w:t>Chunky Chips</w:t>
      </w:r>
      <w:r w:rsidRPr="07C3CE5C">
        <w:rPr>
          <w:rFonts w:ascii="Sofia Sans Semi Condensed" w:hAnsi="Sofia Sans Semi Condensed"/>
          <w:b/>
          <w:bCs/>
          <w:sz w:val="28"/>
          <w:szCs w:val="28"/>
        </w:rPr>
        <w:t xml:space="preserve"> </w:t>
      </w:r>
      <w:r w:rsidRPr="00F14CF3">
        <w:rPr>
          <w:rFonts w:ascii="Sofia Sans Semi Condensed" w:hAnsi="Sofia Sans Semi Condensed"/>
          <w:sz w:val="28"/>
          <w:szCs w:val="28"/>
        </w:rPr>
        <w:t>- £3.95</w:t>
      </w:r>
      <w:r w:rsidRPr="07C3CE5C">
        <w:rPr>
          <w:rFonts w:ascii="Sofia Sans Semi Condensed" w:hAnsi="Sofia Sans Semi Condensed"/>
          <w:b/>
          <w:bCs/>
          <w:sz w:val="28"/>
          <w:szCs w:val="28"/>
        </w:rPr>
        <w:t xml:space="preserve"> </w:t>
      </w:r>
      <w:r w:rsidRPr="07C3CE5C">
        <w:rPr>
          <w:rFonts w:ascii="Sofia Sans Semi Condensed" w:hAnsi="Sofia Sans Semi Condensed"/>
          <w:sz w:val="28"/>
          <w:szCs w:val="28"/>
        </w:rPr>
        <w:t>(</w:t>
      </w:r>
      <w:proofErr w:type="spellStart"/>
      <w:r w:rsidRPr="07C3CE5C">
        <w:rPr>
          <w:rFonts w:ascii="Sofia Sans Semi Condensed" w:hAnsi="Sofia Sans Semi Condensed"/>
          <w:sz w:val="28"/>
          <w:szCs w:val="28"/>
        </w:rPr>
        <w:t>ve</w:t>
      </w:r>
      <w:proofErr w:type="spellEnd"/>
      <w:r w:rsidRPr="07C3CE5C">
        <w:rPr>
          <w:rFonts w:ascii="Sofia Sans Semi Condensed" w:hAnsi="Sofia Sans Semi Condensed"/>
          <w:sz w:val="28"/>
          <w:szCs w:val="28"/>
        </w:rPr>
        <w:t>/gf)</w:t>
      </w:r>
    </w:p>
    <w:p w14:paraId="648B24AB" w14:textId="77777777" w:rsidR="00B03D25" w:rsidRDefault="00B03D25" w:rsidP="00B03D25">
      <w:pPr>
        <w:tabs>
          <w:tab w:val="left" w:pos="851"/>
        </w:tabs>
        <w:spacing w:line="360" w:lineRule="auto"/>
        <w:ind w:right="118"/>
        <w:jc w:val="center"/>
        <w:rPr>
          <w:rFonts w:ascii="Sofia Sans Semi Condensed" w:hAnsi="Sofia Sans Semi Condensed"/>
          <w:sz w:val="28"/>
          <w:szCs w:val="28"/>
        </w:rPr>
      </w:pPr>
      <w:r w:rsidRPr="003431A0">
        <w:rPr>
          <w:rFonts w:ascii="Sofia Sans Semi Condensed" w:hAnsi="Sofia Sans Semi Condensed"/>
          <w:b/>
          <w:bCs/>
          <w:sz w:val="28"/>
          <w:szCs w:val="28"/>
        </w:rPr>
        <w:t>Chip Butty</w:t>
      </w:r>
      <w:r>
        <w:rPr>
          <w:rFonts w:ascii="Sofia Sans Semi Condensed" w:hAnsi="Sofia Sans Semi Condensed"/>
          <w:sz w:val="28"/>
          <w:szCs w:val="28"/>
        </w:rPr>
        <w:t xml:space="preserve"> - £4.95 (</w:t>
      </w:r>
      <w:proofErr w:type="spellStart"/>
      <w:r>
        <w:rPr>
          <w:rFonts w:ascii="Sofia Sans Semi Condensed" w:hAnsi="Sofia Sans Semi Condensed"/>
          <w:sz w:val="28"/>
          <w:szCs w:val="28"/>
        </w:rPr>
        <w:t>ve</w:t>
      </w:r>
      <w:proofErr w:type="spellEnd"/>
      <w:r>
        <w:rPr>
          <w:rFonts w:ascii="Sofia Sans Semi Condensed" w:hAnsi="Sofia Sans Semi Condensed"/>
          <w:sz w:val="28"/>
          <w:szCs w:val="28"/>
        </w:rPr>
        <w:t>/</w:t>
      </w:r>
      <w:proofErr w:type="spellStart"/>
      <w:r>
        <w:rPr>
          <w:rFonts w:ascii="Sofia Sans Semi Condensed" w:hAnsi="Sofia Sans Semi Condensed"/>
          <w:sz w:val="28"/>
          <w:szCs w:val="28"/>
        </w:rPr>
        <w:t>gfo</w:t>
      </w:r>
      <w:proofErr w:type="spellEnd"/>
      <w:r>
        <w:rPr>
          <w:rFonts w:ascii="Sofia Sans Semi Condensed" w:hAnsi="Sofia Sans Semi Condensed"/>
          <w:sz w:val="28"/>
          <w:szCs w:val="28"/>
        </w:rPr>
        <w:t>)</w:t>
      </w:r>
    </w:p>
    <w:p w14:paraId="490A9A40" w14:textId="77777777" w:rsidR="00B03D25" w:rsidRDefault="00B03D25" w:rsidP="00B03D25">
      <w:pPr>
        <w:tabs>
          <w:tab w:val="left" w:pos="851"/>
        </w:tabs>
        <w:spacing w:line="360" w:lineRule="auto"/>
        <w:ind w:right="118"/>
        <w:jc w:val="center"/>
        <w:rPr>
          <w:rFonts w:ascii="Sofia Sans Semi Condensed" w:hAnsi="Sofia Sans Semi Condensed"/>
          <w:sz w:val="28"/>
          <w:szCs w:val="28"/>
        </w:rPr>
      </w:pPr>
      <w:r w:rsidRPr="00B03D25">
        <w:rPr>
          <w:rFonts w:ascii="Sofia Sans Semi Condensed" w:hAnsi="Sofia Sans Semi Condensed"/>
          <w:b/>
          <w:bCs/>
          <w:sz w:val="28"/>
          <w:szCs w:val="28"/>
        </w:rPr>
        <w:t>Cheesy Chips</w:t>
      </w:r>
      <w:r>
        <w:rPr>
          <w:rFonts w:ascii="Sofia Sans Semi Condensed" w:hAnsi="Sofia Sans Semi Condensed"/>
          <w:sz w:val="28"/>
          <w:szCs w:val="28"/>
        </w:rPr>
        <w:t xml:space="preserve"> - £4.95 (gf)</w:t>
      </w:r>
    </w:p>
    <w:p w14:paraId="36CC52D5" w14:textId="77777777" w:rsidR="00B03D25" w:rsidRDefault="00B03D25" w:rsidP="00B03D25">
      <w:pPr>
        <w:spacing w:after="0" w:line="360" w:lineRule="auto"/>
        <w:ind w:right="-24"/>
        <w:jc w:val="center"/>
        <w:rPr>
          <w:rFonts w:ascii="Sofia Sans Semi Condensed" w:hAnsi="Sofia Sans Semi Condensed"/>
          <w:sz w:val="28"/>
          <w:szCs w:val="28"/>
        </w:rPr>
      </w:pPr>
      <w:r w:rsidRPr="003431A0">
        <w:rPr>
          <w:rFonts w:ascii="Sofia Sans Semi Condensed" w:hAnsi="Sofia Sans Semi Condensed"/>
          <w:b/>
          <w:bCs/>
          <w:sz w:val="28"/>
          <w:szCs w:val="28"/>
        </w:rPr>
        <w:t xml:space="preserve">Homemade Soup of the Day </w:t>
      </w:r>
      <w:r>
        <w:rPr>
          <w:rFonts w:ascii="Sofia Sans Semi Condensed" w:hAnsi="Sofia Sans Semi Condensed"/>
          <w:sz w:val="28"/>
          <w:szCs w:val="28"/>
        </w:rPr>
        <w:t>- £4.95 (v/</w:t>
      </w:r>
      <w:proofErr w:type="spellStart"/>
      <w:r>
        <w:rPr>
          <w:rFonts w:ascii="Sofia Sans Semi Condensed" w:hAnsi="Sofia Sans Semi Condensed"/>
          <w:sz w:val="28"/>
          <w:szCs w:val="28"/>
        </w:rPr>
        <w:t>gfo</w:t>
      </w:r>
      <w:proofErr w:type="spellEnd"/>
      <w:r>
        <w:rPr>
          <w:rFonts w:ascii="Sofia Sans Semi Condensed" w:hAnsi="Sofia Sans Semi Condensed"/>
          <w:sz w:val="28"/>
          <w:szCs w:val="28"/>
        </w:rPr>
        <w:t>)</w:t>
      </w:r>
    </w:p>
    <w:p w14:paraId="57927717" w14:textId="77777777" w:rsidR="00B03D25" w:rsidRDefault="00B03D25" w:rsidP="00B03D25">
      <w:pPr>
        <w:spacing w:after="0" w:line="360" w:lineRule="auto"/>
        <w:ind w:right="-24"/>
        <w:jc w:val="center"/>
        <w:rPr>
          <w:rFonts w:ascii="Sofia Sans Semi Condensed" w:hAnsi="Sofia Sans Semi Condensed"/>
          <w:sz w:val="28"/>
          <w:szCs w:val="28"/>
        </w:rPr>
      </w:pPr>
      <w:r>
        <w:rPr>
          <w:rFonts w:ascii="Sofia Sans Semi Condensed" w:hAnsi="Sofia Sans Semi Condensed"/>
          <w:sz w:val="28"/>
          <w:szCs w:val="28"/>
        </w:rPr>
        <w:t>Served with Farmhouse bread &amp; butter</w:t>
      </w:r>
    </w:p>
    <w:p w14:paraId="1118E668" w14:textId="77777777" w:rsidR="00B03D25" w:rsidRDefault="00B03D25" w:rsidP="00B03D25">
      <w:pPr>
        <w:spacing w:line="360" w:lineRule="auto"/>
        <w:ind w:right="118"/>
        <w:jc w:val="center"/>
        <w:rPr>
          <w:rFonts w:ascii="Sofia Sans Semi Condensed" w:hAnsi="Sofia Sans Semi Condensed"/>
          <w:sz w:val="28"/>
          <w:szCs w:val="28"/>
        </w:rPr>
      </w:pPr>
      <w:r w:rsidRPr="00AC3952">
        <w:rPr>
          <w:rFonts w:ascii="Sofia Sans Semi Condensed" w:hAnsi="Sofia Sans Semi Condensed"/>
          <w:b/>
          <w:bCs/>
          <w:sz w:val="28"/>
          <w:szCs w:val="28"/>
        </w:rPr>
        <w:t>Honey &amp; Mustard Slaw</w:t>
      </w:r>
      <w:r>
        <w:rPr>
          <w:rFonts w:ascii="Sofia Sans Semi Condensed" w:hAnsi="Sofia Sans Semi Condensed"/>
          <w:sz w:val="28"/>
          <w:szCs w:val="28"/>
        </w:rPr>
        <w:t xml:space="preserve"> – £2.50 (v)</w:t>
      </w:r>
    </w:p>
    <w:p w14:paraId="034BDE9B" w14:textId="77777777" w:rsidR="00B03D25" w:rsidRDefault="00B03D25" w:rsidP="00B03D25">
      <w:pPr>
        <w:spacing w:line="360" w:lineRule="auto"/>
        <w:ind w:right="118"/>
        <w:jc w:val="center"/>
        <w:rPr>
          <w:rFonts w:ascii="Sofia Sans Semi Condensed" w:hAnsi="Sofia Sans Semi Condensed"/>
          <w:sz w:val="28"/>
          <w:szCs w:val="28"/>
        </w:rPr>
      </w:pPr>
    </w:p>
    <w:p w14:paraId="10A783FA" w14:textId="342F9EF8" w:rsidR="00B03D25" w:rsidRPr="00DE4A0D" w:rsidRDefault="00B03D25" w:rsidP="00B03D25">
      <w:pPr>
        <w:ind w:right="-24"/>
        <w:jc w:val="center"/>
        <w:rPr>
          <w:rFonts w:ascii="Sofia Sans Semi Condensed" w:hAnsi="Sofia Sans Semi Condensed"/>
          <w:b/>
          <w:bCs/>
          <w:sz w:val="20"/>
          <w:szCs w:val="20"/>
        </w:rPr>
      </w:pPr>
      <w:r w:rsidRPr="07C3CE5C">
        <w:rPr>
          <w:rFonts w:ascii="Sofia Sans Semi Condensed" w:hAnsi="Sofia Sans Semi Condensed"/>
          <w:b/>
          <w:bCs/>
          <w:sz w:val="48"/>
          <w:szCs w:val="48"/>
        </w:rPr>
        <w:t>Kids’ Snap Tins - £</w:t>
      </w:r>
      <w:r w:rsidR="009F570E">
        <w:rPr>
          <w:rFonts w:ascii="Sofia Sans Semi Condensed" w:hAnsi="Sofia Sans Semi Condensed"/>
          <w:b/>
          <w:bCs/>
          <w:sz w:val="48"/>
          <w:szCs w:val="48"/>
        </w:rPr>
        <w:t>5</w:t>
      </w:r>
      <w:r w:rsidRPr="07C3CE5C">
        <w:rPr>
          <w:rFonts w:ascii="Sofia Sans Semi Condensed" w:hAnsi="Sofia Sans Semi Condensed"/>
          <w:b/>
          <w:bCs/>
          <w:sz w:val="48"/>
          <w:szCs w:val="48"/>
        </w:rPr>
        <w:t>.95</w:t>
      </w:r>
    </w:p>
    <w:p w14:paraId="057ED2FC" w14:textId="77777777" w:rsidR="00B03D25" w:rsidRPr="009354AE" w:rsidRDefault="00B03D25" w:rsidP="00B03D25">
      <w:pPr>
        <w:ind w:right="-24"/>
        <w:jc w:val="center"/>
        <w:rPr>
          <w:rFonts w:ascii="Sofia Sans Semi Condensed" w:hAnsi="Sofia Sans Semi Condensed"/>
          <w:sz w:val="28"/>
          <w:szCs w:val="28"/>
        </w:rPr>
      </w:pPr>
      <w:r w:rsidRPr="07C3CE5C">
        <w:rPr>
          <w:rFonts w:ascii="Sofia Sans Semi Condensed" w:hAnsi="Sofia Sans Semi Condensed"/>
          <w:sz w:val="28"/>
          <w:szCs w:val="28"/>
        </w:rPr>
        <w:t xml:space="preserve">All kids’ meals served </w:t>
      </w:r>
      <w:r>
        <w:rPr>
          <w:rFonts w:ascii="Sofia Sans Semi Condensed" w:hAnsi="Sofia Sans Semi Condensed"/>
          <w:sz w:val="28"/>
          <w:szCs w:val="28"/>
        </w:rPr>
        <w:t xml:space="preserve">with </w:t>
      </w:r>
      <w:r w:rsidRPr="07C3CE5C">
        <w:rPr>
          <w:rFonts w:ascii="Sofia Sans Semi Condensed" w:hAnsi="Sofia Sans Semi Condensed"/>
          <w:sz w:val="28"/>
          <w:szCs w:val="28"/>
        </w:rPr>
        <w:t>jelly and a juice carton</w:t>
      </w:r>
    </w:p>
    <w:p w14:paraId="6D70CAC3" w14:textId="77777777" w:rsidR="00B03D25" w:rsidRDefault="00B03D25" w:rsidP="00B03D25">
      <w:pPr>
        <w:ind w:right="-24"/>
        <w:jc w:val="center"/>
        <w:rPr>
          <w:rFonts w:ascii="Sofia Sans Semi Condensed" w:hAnsi="Sofia Sans Semi Condensed"/>
          <w:sz w:val="28"/>
          <w:szCs w:val="28"/>
        </w:rPr>
      </w:pPr>
      <w:r w:rsidRPr="07C3CE5C">
        <w:rPr>
          <w:rFonts w:ascii="Sofia Sans Semi Condensed" w:hAnsi="Sofia Sans Semi Condensed"/>
          <w:sz w:val="28"/>
          <w:szCs w:val="28"/>
        </w:rPr>
        <w:t>Choose from:</w:t>
      </w:r>
    </w:p>
    <w:p w14:paraId="1B1F840B" w14:textId="77777777" w:rsidR="00B03D25" w:rsidRPr="009354AE" w:rsidRDefault="00B03D25" w:rsidP="00B03D25">
      <w:pPr>
        <w:ind w:right="-24"/>
        <w:jc w:val="center"/>
        <w:rPr>
          <w:rFonts w:ascii="Sofia Sans Semi Condensed" w:hAnsi="Sofia Sans Semi Condensed"/>
          <w:sz w:val="28"/>
          <w:szCs w:val="28"/>
        </w:rPr>
      </w:pPr>
      <w:r w:rsidRPr="00B744D0">
        <w:rPr>
          <w:rFonts w:ascii="Sofia Sans Semi Condensed" w:hAnsi="Sofia Sans Semi Condensed"/>
          <w:b/>
          <w:bCs/>
          <w:sz w:val="28"/>
          <w:szCs w:val="28"/>
        </w:rPr>
        <w:t xml:space="preserve">Beans on Toast </w:t>
      </w:r>
      <w:r>
        <w:rPr>
          <w:rFonts w:ascii="Sofia Sans Semi Condensed" w:hAnsi="Sofia Sans Semi Condensed"/>
          <w:sz w:val="28"/>
          <w:szCs w:val="28"/>
        </w:rPr>
        <w:t>(</w:t>
      </w:r>
      <w:proofErr w:type="spellStart"/>
      <w:r>
        <w:rPr>
          <w:rFonts w:ascii="Sofia Sans Semi Condensed" w:hAnsi="Sofia Sans Semi Condensed"/>
          <w:sz w:val="28"/>
          <w:szCs w:val="28"/>
        </w:rPr>
        <w:t>ve</w:t>
      </w:r>
      <w:proofErr w:type="spellEnd"/>
      <w:r>
        <w:rPr>
          <w:rFonts w:ascii="Sofia Sans Semi Condensed" w:hAnsi="Sofia Sans Semi Condensed"/>
          <w:sz w:val="28"/>
          <w:szCs w:val="28"/>
        </w:rPr>
        <w:t>/</w:t>
      </w:r>
      <w:proofErr w:type="spellStart"/>
      <w:r>
        <w:rPr>
          <w:rFonts w:ascii="Sofia Sans Semi Condensed" w:hAnsi="Sofia Sans Semi Condensed"/>
          <w:sz w:val="28"/>
          <w:szCs w:val="28"/>
        </w:rPr>
        <w:t>gfo</w:t>
      </w:r>
      <w:proofErr w:type="spellEnd"/>
      <w:r>
        <w:rPr>
          <w:rFonts w:ascii="Sofia Sans Semi Condensed" w:hAnsi="Sofia Sans Semi Condensed"/>
          <w:sz w:val="28"/>
          <w:szCs w:val="28"/>
        </w:rPr>
        <w:t>)</w:t>
      </w:r>
    </w:p>
    <w:p w14:paraId="23194E60" w14:textId="77777777" w:rsidR="00B03D25" w:rsidRDefault="00B03D25" w:rsidP="00B03D25">
      <w:pPr>
        <w:ind w:right="-24"/>
        <w:jc w:val="center"/>
        <w:rPr>
          <w:rFonts w:ascii="Sofia Sans Semi Condensed" w:hAnsi="Sofia Sans Semi Condensed"/>
          <w:sz w:val="28"/>
          <w:szCs w:val="28"/>
        </w:rPr>
      </w:pPr>
      <w:r w:rsidRPr="07C3CE5C">
        <w:rPr>
          <w:rFonts w:ascii="Sofia Sans Semi Condensed" w:hAnsi="Sofia Sans Semi Condensed"/>
          <w:b/>
          <w:bCs/>
          <w:sz w:val="28"/>
          <w:szCs w:val="28"/>
        </w:rPr>
        <w:t xml:space="preserve">Fish Fingers, </w:t>
      </w:r>
      <w:r>
        <w:rPr>
          <w:rFonts w:ascii="Sofia Sans Semi Condensed" w:hAnsi="Sofia Sans Semi Condensed"/>
          <w:b/>
          <w:bCs/>
          <w:sz w:val="28"/>
          <w:szCs w:val="28"/>
        </w:rPr>
        <w:t xml:space="preserve">Fries, Peas or Beans </w:t>
      </w:r>
      <w:r w:rsidRPr="003431A0">
        <w:rPr>
          <w:rFonts w:ascii="Sofia Sans Semi Condensed" w:hAnsi="Sofia Sans Semi Condensed"/>
          <w:sz w:val="28"/>
          <w:szCs w:val="28"/>
        </w:rPr>
        <w:t>(s)</w:t>
      </w:r>
    </w:p>
    <w:p w14:paraId="1CE06B14" w14:textId="77777777" w:rsidR="00B03D25" w:rsidRDefault="00B03D25" w:rsidP="00B03D25">
      <w:pPr>
        <w:ind w:right="-24"/>
        <w:jc w:val="center"/>
        <w:rPr>
          <w:rFonts w:ascii="Sofia Sans Semi Condensed" w:hAnsi="Sofia Sans Semi Condensed"/>
          <w:sz w:val="28"/>
          <w:szCs w:val="28"/>
        </w:rPr>
      </w:pPr>
      <w:r w:rsidRPr="00005ECE">
        <w:rPr>
          <w:rFonts w:ascii="Sofia Sans Semi Condensed" w:hAnsi="Sofia Sans Semi Condensed"/>
          <w:b/>
          <w:bCs/>
          <w:sz w:val="28"/>
          <w:szCs w:val="28"/>
        </w:rPr>
        <w:t>Chicken Goujons, Fries</w:t>
      </w:r>
      <w:r>
        <w:rPr>
          <w:rFonts w:ascii="Sofia Sans Semi Condensed" w:hAnsi="Sofia Sans Semi Condensed"/>
          <w:b/>
          <w:bCs/>
          <w:sz w:val="28"/>
          <w:szCs w:val="28"/>
        </w:rPr>
        <w:t xml:space="preserve">, Peas or Beans </w:t>
      </w:r>
      <w:r w:rsidRPr="00D635BD">
        <w:rPr>
          <w:rFonts w:ascii="Sofia Sans Semi Condensed" w:hAnsi="Sofia Sans Semi Condensed"/>
          <w:sz w:val="28"/>
          <w:szCs w:val="28"/>
        </w:rPr>
        <w:t>(gf)</w:t>
      </w:r>
    </w:p>
    <w:p w14:paraId="6878AC90" w14:textId="77777777" w:rsidR="00B03D25" w:rsidRPr="00AC3952" w:rsidRDefault="00B03D25" w:rsidP="00B03D25">
      <w:pPr>
        <w:ind w:right="-24"/>
        <w:jc w:val="center"/>
        <w:rPr>
          <w:rFonts w:ascii="Sofia Sans Semi Condensed" w:hAnsi="Sofia Sans Semi Condensed"/>
          <w:b/>
          <w:bCs/>
          <w:sz w:val="28"/>
          <w:szCs w:val="28"/>
        </w:rPr>
      </w:pPr>
      <w:r w:rsidRPr="00AC3952">
        <w:rPr>
          <w:rFonts w:ascii="Sofia Sans Semi Condensed" w:hAnsi="Sofia Sans Semi Condensed"/>
          <w:b/>
          <w:bCs/>
          <w:sz w:val="28"/>
          <w:szCs w:val="28"/>
        </w:rPr>
        <w:t>Sausage, Fries, Peas</w:t>
      </w:r>
      <w:r>
        <w:rPr>
          <w:rFonts w:ascii="Sofia Sans Semi Condensed" w:hAnsi="Sofia Sans Semi Condensed"/>
          <w:b/>
          <w:bCs/>
          <w:sz w:val="28"/>
          <w:szCs w:val="28"/>
        </w:rPr>
        <w:t xml:space="preserve"> </w:t>
      </w:r>
      <w:r w:rsidRPr="00AC3952">
        <w:rPr>
          <w:rFonts w:ascii="Sofia Sans Semi Condensed" w:hAnsi="Sofia Sans Semi Condensed"/>
          <w:b/>
          <w:bCs/>
          <w:sz w:val="28"/>
          <w:szCs w:val="28"/>
        </w:rPr>
        <w:t>or Beans</w:t>
      </w:r>
    </w:p>
    <w:p w14:paraId="78810965" w14:textId="77777777" w:rsidR="00B03D25" w:rsidRDefault="00B03D25" w:rsidP="00B03D25">
      <w:pPr>
        <w:ind w:right="-24"/>
        <w:jc w:val="center"/>
        <w:rPr>
          <w:rFonts w:ascii="Sofia Sans Semi Condensed" w:hAnsi="Sofia Sans Semi Condensed"/>
          <w:sz w:val="28"/>
          <w:szCs w:val="28"/>
        </w:rPr>
      </w:pPr>
      <w:r>
        <w:rPr>
          <w:rFonts w:ascii="Sofia Sans Semi Condensed" w:hAnsi="Sofia Sans Semi Condensed"/>
          <w:b/>
          <w:bCs/>
          <w:sz w:val="28"/>
          <w:szCs w:val="28"/>
        </w:rPr>
        <w:t xml:space="preserve">Cheese &amp; Tomato Pizza Panini w/ Fries </w:t>
      </w:r>
      <w:r w:rsidRPr="003431A0">
        <w:rPr>
          <w:rFonts w:ascii="Sofia Sans Semi Condensed" w:hAnsi="Sofia Sans Semi Condensed"/>
          <w:sz w:val="28"/>
          <w:szCs w:val="28"/>
        </w:rPr>
        <w:t>(v)</w:t>
      </w:r>
    </w:p>
    <w:p w14:paraId="72BFAA71" w14:textId="77777777" w:rsidR="006739B8" w:rsidRDefault="006739B8" w:rsidP="00B03D25">
      <w:pPr>
        <w:ind w:right="-24"/>
        <w:jc w:val="center"/>
        <w:rPr>
          <w:rFonts w:ascii="Sofia Sans Semi Condensed" w:hAnsi="Sofia Sans Semi Condensed"/>
          <w:sz w:val="28"/>
          <w:szCs w:val="28"/>
        </w:rPr>
      </w:pPr>
    </w:p>
    <w:p w14:paraId="5224A254" w14:textId="77777777" w:rsidR="006739B8" w:rsidRDefault="006739B8" w:rsidP="00B03D25">
      <w:pPr>
        <w:ind w:right="-24"/>
        <w:jc w:val="center"/>
        <w:rPr>
          <w:rFonts w:ascii="Sofia Sans Semi Condensed" w:hAnsi="Sofia Sans Semi Condensed"/>
          <w:sz w:val="28"/>
          <w:szCs w:val="28"/>
        </w:rPr>
      </w:pPr>
    </w:p>
    <w:p w14:paraId="095255EA" w14:textId="77777777" w:rsidR="00B03D25" w:rsidRDefault="00B03D25" w:rsidP="00B03D25">
      <w:pPr>
        <w:ind w:right="-24"/>
        <w:jc w:val="center"/>
        <w:rPr>
          <w:rFonts w:ascii="Sofia Sans Semi Condensed" w:hAnsi="Sofia Sans Semi Condensed"/>
          <w:b/>
          <w:bCs/>
          <w:sz w:val="32"/>
          <w:szCs w:val="32"/>
        </w:rPr>
      </w:pPr>
      <w:r w:rsidRPr="00FE2690">
        <w:rPr>
          <w:rFonts w:ascii="Sofia Sans Semi Condensed" w:hAnsi="Sofia Sans Semi Condensed"/>
          <w:b/>
          <w:bCs/>
          <w:sz w:val="32"/>
          <w:szCs w:val="32"/>
        </w:rPr>
        <w:t xml:space="preserve">Please ask a member of staff for advice on allergy/intolerance information </w:t>
      </w:r>
    </w:p>
    <w:p w14:paraId="438D5045" w14:textId="627443AF" w:rsidR="006739B8" w:rsidRPr="006739B8" w:rsidRDefault="00B03D25" w:rsidP="006739B8">
      <w:pPr>
        <w:ind w:right="-24"/>
        <w:jc w:val="center"/>
        <w:rPr>
          <w:rFonts w:ascii="Sofia Sans Semi Condensed" w:hAnsi="Sofia Sans Semi Condensed"/>
          <w:b/>
          <w:bCs/>
          <w:sz w:val="32"/>
          <w:szCs w:val="32"/>
        </w:rPr>
      </w:pPr>
      <w:r w:rsidRPr="00FE2690">
        <w:rPr>
          <w:rFonts w:ascii="Sofia Sans Semi Condensed" w:hAnsi="Sofia Sans Semi Condensed"/>
          <w:b/>
          <w:bCs/>
          <w:sz w:val="32"/>
          <w:szCs w:val="32"/>
        </w:rPr>
        <w:t xml:space="preserve">Order at the till with your table number </w:t>
      </w:r>
    </w:p>
    <w:p w14:paraId="4F805DC9" w14:textId="0A9AB6C6" w:rsidR="00E07C29" w:rsidRPr="00E07C29" w:rsidRDefault="006739B8" w:rsidP="00E07C29">
      <w:pPr>
        <w:ind w:right="-24"/>
        <w:jc w:val="center"/>
        <w:rPr>
          <w:rFonts w:ascii="Sofia Sans Semi Condensed" w:hAnsi="Sofia Sans Semi Condensed"/>
          <w:b/>
          <w:bCs/>
          <w:sz w:val="48"/>
          <w:szCs w:val="48"/>
        </w:rPr>
      </w:pPr>
      <w:r w:rsidRPr="00E07C29">
        <w:rPr>
          <w:rFonts w:ascii="Sofia Sans Semi Condensed" w:hAnsi="Sofia Sans Semi Condensed"/>
          <w:b/>
          <w:bCs/>
          <w:sz w:val="48"/>
          <w:szCs w:val="48"/>
        </w:rPr>
        <w:lastRenderedPageBreak/>
        <w:t>Breakfast</w:t>
      </w:r>
    </w:p>
    <w:p w14:paraId="1B1D26E3" w14:textId="5B4D60F0" w:rsidR="006739B8" w:rsidRPr="00E07C29" w:rsidRDefault="006739B8" w:rsidP="00B03D25">
      <w:pPr>
        <w:ind w:right="-24"/>
        <w:jc w:val="center"/>
        <w:rPr>
          <w:rFonts w:ascii="Sofia Sans Semi Condensed" w:hAnsi="Sofia Sans Semi Condensed"/>
          <w:sz w:val="36"/>
          <w:szCs w:val="36"/>
        </w:rPr>
      </w:pPr>
      <w:r w:rsidRPr="00E07C29">
        <w:rPr>
          <w:rFonts w:ascii="Sofia Sans Semi Condensed" w:hAnsi="Sofia Sans Semi Condensed"/>
          <w:sz w:val="36"/>
          <w:szCs w:val="36"/>
        </w:rPr>
        <w:t>Served f</w:t>
      </w:r>
      <w:r w:rsidR="009F570E">
        <w:rPr>
          <w:rFonts w:ascii="Sofia Sans Semi Condensed" w:hAnsi="Sofia Sans Semi Condensed"/>
          <w:sz w:val="36"/>
          <w:szCs w:val="36"/>
        </w:rPr>
        <w:t>ro</w:t>
      </w:r>
      <w:r w:rsidRPr="00E07C29">
        <w:rPr>
          <w:rFonts w:ascii="Sofia Sans Semi Condensed" w:hAnsi="Sofia Sans Semi Condensed"/>
          <w:sz w:val="36"/>
          <w:szCs w:val="36"/>
        </w:rPr>
        <w:t>m 10am</w:t>
      </w:r>
    </w:p>
    <w:p w14:paraId="5DD403DC" w14:textId="0E1035DA" w:rsidR="006739B8" w:rsidRPr="00E07C29" w:rsidRDefault="006739B8" w:rsidP="006739B8">
      <w:pPr>
        <w:ind w:right="-24"/>
        <w:jc w:val="center"/>
        <w:rPr>
          <w:rFonts w:ascii="Sofia Sans Semi Condensed" w:hAnsi="Sofia Sans Semi Condensed"/>
          <w:b/>
          <w:bCs/>
          <w:sz w:val="40"/>
          <w:szCs w:val="40"/>
        </w:rPr>
      </w:pPr>
      <w:r w:rsidRPr="00E07C29">
        <w:rPr>
          <w:rFonts w:ascii="Sofia Sans Semi Condensed" w:hAnsi="Sofia Sans Semi Condensed"/>
          <w:b/>
          <w:bCs/>
          <w:sz w:val="40"/>
          <w:szCs w:val="40"/>
        </w:rPr>
        <w:t>Freshly Baked Croissant</w:t>
      </w:r>
      <w:r w:rsidR="00197D29">
        <w:rPr>
          <w:rFonts w:ascii="Sofia Sans Semi Condensed" w:hAnsi="Sofia Sans Semi Condensed"/>
          <w:b/>
          <w:bCs/>
          <w:sz w:val="40"/>
          <w:szCs w:val="40"/>
        </w:rPr>
        <w:t>, Jam &amp; Butter</w:t>
      </w:r>
      <w:r w:rsidRPr="00E07C29">
        <w:rPr>
          <w:rFonts w:ascii="Sofia Sans Semi Condensed" w:hAnsi="Sofia Sans Semi Condensed"/>
          <w:b/>
          <w:bCs/>
          <w:sz w:val="40"/>
          <w:szCs w:val="40"/>
        </w:rPr>
        <w:t xml:space="preserve"> </w:t>
      </w:r>
      <w:r w:rsidRPr="00E07C29">
        <w:rPr>
          <w:rFonts w:ascii="Sofia Sans Semi Condensed" w:hAnsi="Sofia Sans Semi Condensed"/>
          <w:sz w:val="40"/>
          <w:szCs w:val="40"/>
        </w:rPr>
        <w:t>- £3.95</w:t>
      </w:r>
    </w:p>
    <w:p w14:paraId="37D779EE" w14:textId="428CCBB3" w:rsidR="006739B8" w:rsidRDefault="006739B8" w:rsidP="006739B8">
      <w:pPr>
        <w:ind w:right="-24"/>
        <w:jc w:val="center"/>
        <w:rPr>
          <w:rFonts w:ascii="Sofia Sans Semi Condensed" w:hAnsi="Sofia Sans Semi Condensed"/>
          <w:sz w:val="40"/>
          <w:szCs w:val="40"/>
        </w:rPr>
      </w:pPr>
      <w:r w:rsidRPr="00E07C29">
        <w:rPr>
          <w:rFonts w:ascii="Sofia Sans Semi Condensed" w:hAnsi="Sofia Sans Semi Condensed"/>
          <w:b/>
          <w:bCs/>
          <w:sz w:val="40"/>
          <w:szCs w:val="40"/>
        </w:rPr>
        <w:t>Pa</w:t>
      </w:r>
      <w:r w:rsidR="009F570E">
        <w:rPr>
          <w:rFonts w:ascii="Sofia Sans Semi Condensed" w:hAnsi="Sofia Sans Semi Condensed"/>
          <w:b/>
          <w:bCs/>
          <w:sz w:val="40"/>
          <w:szCs w:val="40"/>
        </w:rPr>
        <w:t>i</w:t>
      </w:r>
      <w:r w:rsidRPr="00E07C29">
        <w:rPr>
          <w:rFonts w:ascii="Sofia Sans Semi Condensed" w:hAnsi="Sofia Sans Semi Condensed"/>
          <w:b/>
          <w:bCs/>
          <w:sz w:val="40"/>
          <w:szCs w:val="40"/>
        </w:rPr>
        <w:t xml:space="preserve">n au </w:t>
      </w:r>
      <w:proofErr w:type="spellStart"/>
      <w:r w:rsidRPr="00E07C29">
        <w:rPr>
          <w:rFonts w:ascii="Sofia Sans Semi Condensed" w:hAnsi="Sofia Sans Semi Condensed"/>
          <w:b/>
          <w:bCs/>
          <w:sz w:val="40"/>
          <w:szCs w:val="40"/>
        </w:rPr>
        <w:t>Chocolat</w:t>
      </w:r>
      <w:proofErr w:type="spellEnd"/>
      <w:r w:rsidRPr="00E07C29">
        <w:rPr>
          <w:rFonts w:ascii="Sofia Sans Semi Condensed" w:hAnsi="Sofia Sans Semi Condensed"/>
          <w:b/>
          <w:bCs/>
          <w:sz w:val="40"/>
          <w:szCs w:val="40"/>
        </w:rPr>
        <w:t xml:space="preserve"> </w:t>
      </w:r>
      <w:r w:rsidRPr="00E07C29">
        <w:rPr>
          <w:rFonts w:ascii="Sofia Sans Semi Condensed" w:hAnsi="Sofia Sans Semi Condensed"/>
          <w:sz w:val="40"/>
          <w:szCs w:val="40"/>
        </w:rPr>
        <w:t>- £3.95</w:t>
      </w:r>
    </w:p>
    <w:p w14:paraId="770FB85F" w14:textId="77777777" w:rsidR="00197D29" w:rsidRDefault="00197D29" w:rsidP="00197D29">
      <w:pPr>
        <w:ind w:right="-24"/>
        <w:jc w:val="center"/>
        <w:rPr>
          <w:rFonts w:ascii="Sofia Sans Semi Condensed" w:hAnsi="Sofia Sans Semi Condensed"/>
          <w:sz w:val="40"/>
          <w:szCs w:val="40"/>
        </w:rPr>
      </w:pPr>
      <w:r w:rsidRPr="00E07C29">
        <w:rPr>
          <w:rFonts w:ascii="Sofia Sans Semi Condensed" w:hAnsi="Sofia Sans Semi Condensed"/>
          <w:b/>
          <w:bCs/>
          <w:sz w:val="40"/>
          <w:szCs w:val="40"/>
        </w:rPr>
        <w:t xml:space="preserve">Toasted Crumpets, Jam &amp; Butter </w:t>
      </w:r>
      <w:r w:rsidRPr="00E07C29">
        <w:rPr>
          <w:rFonts w:ascii="Sofia Sans Semi Condensed" w:hAnsi="Sofia Sans Semi Condensed"/>
          <w:sz w:val="40"/>
          <w:szCs w:val="40"/>
        </w:rPr>
        <w:t>- £3.95</w:t>
      </w:r>
    </w:p>
    <w:p w14:paraId="3563D715" w14:textId="595D4579" w:rsidR="00197D29" w:rsidRPr="00197D29" w:rsidRDefault="00197D29" w:rsidP="00197D29">
      <w:pPr>
        <w:spacing w:line="360" w:lineRule="auto"/>
        <w:ind w:right="118"/>
        <w:jc w:val="center"/>
        <w:rPr>
          <w:rFonts w:ascii="Sofia Sans Semi Condensed" w:hAnsi="Sofia Sans Semi Condensed"/>
          <w:sz w:val="40"/>
          <w:szCs w:val="40"/>
        </w:rPr>
      </w:pPr>
      <w:r w:rsidRPr="00E07C29">
        <w:rPr>
          <w:rFonts w:ascii="Sofia Sans Semi Condensed" w:hAnsi="Sofia Sans Semi Condensed"/>
          <w:b/>
          <w:bCs/>
          <w:sz w:val="40"/>
          <w:szCs w:val="40"/>
        </w:rPr>
        <w:t xml:space="preserve">Toast, Jam &amp; Butter </w:t>
      </w:r>
      <w:r w:rsidRPr="00E07C29">
        <w:rPr>
          <w:rFonts w:ascii="Sofia Sans Semi Condensed" w:hAnsi="Sofia Sans Semi Condensed"/>
          <w:sz w:val="40"/>
          <w:szCs w:val="40"/>
        </w:rPr>
        <w:t>- £2.50 (v)</w:t>
      </w:r>
    </w:p>
    <w:p w14:paraId="42581DD9" w14:textId="2E8F968F" w:rsidR="006739B8" w:rsidRPr="00E07C29" w:rsidRDefault="006739B8" w:rsidP="00197D29">
      <w:pPr>
        <w:ind w:right="-24"/>
        <w:jc w:val="center"/>
        <w:rPr>
          <w:rFonts w:ascii="Sofia Sans Semi Condensed" w:hAnsi="Sofia Sans Semi Condensed"/>
          <w:b/>
          <w:bCs/>
          <w:sz w:val="40"/>
          <w:szCs w:val="40"/>
        </w:rPr>
      </w:pPr>
      <w:r w:rsidRPr="00E07C29">
        <w:rPr>
          <w:rFonts w:ascii="Sofia Sans Semi Condensed" w:hAnsi="Sofia Sans Semi Condensed"/>
          <w:b/>
          <w:bCs/>
          <w:sz w:val="40"/>
          <w:szCs w:val="40"/>
        </w:rPr>
        <w:t xml:space="preserve">Ham &amp; Cheese Croissant </w:t>
      </w:r>
      <w:r w:rsidRPr="00E07C29">
        <w:rPr>
          <w:rFonts w:ascii="Sofia Sans Semi Condensed" w:hAnsi="Sofia Sans Semi Condensed"/>
          <w:sz w:val="40"/>
          <w:szCs w:val="40"/>
        </w:rPr>
        <w:t>- £4.95</w:t>
      </w:r>
    </w:p>
    <w:p w14:paraId="7168E267" w14:textId="4DDB8DF5" w:rsidR="006739B8" w:rsidRPr="00E07C29" w:rsidRDefault="006739B8" w:rsidP="006739B8">
      <w:pPr>
        <w:ind w:right="-24"/>
        <w:jc w:val="center"/>
        <w:rPr>
          <w:rFonts w:ascii="Sofia Sans Semi Condensed" w:hAnsi="Sofia Sans Semi Condensed"/>
          <w:b/>
          <w:bCs/>
          <w:sz w:val="40"/>
          <w:szCs w:val="40"/>
        </w:rPr>
      </w:pPr>
      <w:r w:rsidRPr="00E07C29">
        <w:rPr>
          <w:rFonts w:ascii="Sofia Sans Semi Condensed" w:hAnsi="Sofia Sans Semi Condensed"/>
          <w:b/>
          <w:bCs/>
          <w:sz w:val="40"/>
          <w:szCs w:val="40"/>
        </w:rPr>
        <w:t xml:space="preserve">Bacon Doorstop Sandwich </w:t>
      </w:r>
      <w:r w:rsidRPr="00E07C29">
        <w:rPr>
          <w:rFonts w:ascii="Sofia Sans Semi Condensed" w:hAnsi="Sofia Sans Semi Condensed"/>
          <w:sz w:val="40"/>
          <w:szCs w:val="40"/>
        </w:rPr>
        <w:t>- £4.95 (</w:t>
      </w:r>
      <w:proofErr w:type="spellStart"/>
      <w:r w:rsidRPr="00E07C29">
        <w:rPr>
          <w:rFonts w:ascii="Sofia Sans Semi Condensed" w:hAnsi="Sofia Sans Semi Condensed"/>
          <w:sz w:val="40"/>
          <w:szCs w:val="40"/>
        </w:rPr>
        <w:t>gfo</w:t>
      </w:r>
      <w:proofErr w:type="spellEnd"/>
      <w:r w:rsidRPr="00E07C29">
        <w:rPr>
          <w:rFonts w:ascii="Sofia Sans Semi Condensed" w:hAnsi="Sofia Sans Semi Condensed"/>
          <w:sz w:val="40"/>
          <w:szCs w:val="40"/>
        </w:rPr>
        <w:t>)</w:t>
      </w:r>
    </w:p>
    <w:p w14:paraId="0A4FBDB3" w14:textId="206C1141" w:rsidR="006739B8" w:rsidRPr="00E07C29" w:rsidRDefault="006739B8" w:rsidP="006739B8">
      <w:pPr>
        <w:ind w:right="-24"/>
        <w:jc w:val="center"/>
        <w:rPr>
          <w:rFonts w:ascii="Sofia Sans Semi Condensed" w:hAnsi="Sofia Sans Semi Condensed"/>
          <w:b/>
          <w:bCs/>
          <w:sz w:val="40"/>
          <w:szCs w:val="40"/>
        </w:rPr>
      </w:pPr>
      <w:r w:rsidRPr="00E07C29">
        <w:rPr>
          <w:rFonts w:ascii="Sofia Sans Semi Condensed" w:hAnsi="Sofia Sans Semi Condensed"/>
          <w:b/>
          <w:bCs/>
          <w:sz w:val="40"/>
          <w:szCs w:val="40"/>
        </w:rPr>
        <w:t xml:space="preserve">Sausage Doorstop Sandwich </w:t>
      </w:r>
      <w:r w:rsidRPr="00E07C29">
        <w:rPr>
          <w:rFonts w:ascii="Sofia Sans Semi Condensed" w:hAnsi="Sofia Sans Semi Condensed"/>
          <w:sz w:val="40"/>
          <w:szCs w:val="40"/>
        </w:rPr>
        <w:t>- £4.95 (</w:t>
      </w:r>
      <w:proofErr w:type="spellStart"/>
      <w:r w:rsidRPr="00E07C29">
        <w:rPr>
          <w:rFonts w:ascii="Sofia Sans Semi Condensed" w:hAnsi="Sofia Sans Semi Condensed"/>
          <w:sz w:val="40"/>
          <w:szCs w:val="40"/>
        </w:rPr>
        <w:t>gfo</w:t>
      </w:r>
      <w:proofErr w:type="spellEnd"/>
      <w:r w:rsidRPr="00E07C29">
        <w:rPr>
          <w:rFonts w:ascii="Sofia Sans Semi Condensed" w:hAnsi="Sofia Sans Semi Condensed"/>
          <w:sz w:val="40"/>
          <w:szCs w:val="40"/>
        </w:rPr>
        <w:t>)</w:t>
      </w:r>
    </w:p>
    <w:p w14:paraId="32F38F12" w14:textId="5B95EDB7" w:rsidR="006739B8" w:rsidRPr="00E07C29" w:rsidRDefault="006739B8" w:rsidP="006739B8">
      <w:pPr>
        <w:ind w:right="-24"/>
        <w:jc w:val="center"/>
        <w:rPr>
          <w:rFonts w:ascii="Sofia Sans Semi Condensed" w:hAnsi="Sofia Sans Semi Condensed"/>
          <w:b/>
          <w:bCs/>
          <w:sz w:val="40"/>
          <w:szCs w:val="40"/>
        </w:rPr>
      </w:pPr>
      <w:r w:rsidRPr="00E07C29">
        <w:rPr>
          <w:rFonts w:ascii="Sofia Sans Semi Condensed" w:hAnsi="Sofia Sans Semi Condensed"/>
          <w:b/>
          <w:bCs/>
          <w:sz w:val="40"/>
          <w:szCs w:val="40"/>
        </w:rPr>
        <w:t xml:space="preserve">Vegan Sausage Ciabatta </w:t>
      </w:r>
      <w:r w:rsidRPr="00E07C29">
        <w:rPr>
          <w:rFonts w:ascii="Sofia Sans Semi Condensed" w:hAnsi="Sofia Sans Semi Condensed"/>
          <w:sz w:val="40"/>
          <w:szCs w:val="40"/>
        </w:rPr>
        <w:t>- £4.95 (</w:t>
      </w:r>
      <w:proofErr w:type="spellStart"/>
      <w:r w:rsidRPr="00E07C29">
        <w:rPr>
          <w:rFonts w:ascii="Sofia Sans Semi Condensed" w:hAnsi="Sofia Sans Semi Condensed"/>
          <w:sz w:val="40"/>
          <w:szCs w:val="40"/>
        </w:rPr>
        <w:t>gfo</w:t>
      </w:r>
      <w:proofErr w:type="spellEnd"/>
      <w:r w:rsidR="00E07C29" w:rsidRPr="00E07C29">
        <w:rPr>
          <w:rFonts w:ascii="Sofia Sans Semi Condensed" w:hAnsi="Sofia Sans Semi Condensed"/>
          <w:sz w:val="40"/>
          <w:szCs w:val="40"/>
        </w:rPr>
        <w:t>/</w:t>
      </w:r>
      <w:proofErr w:type="spellStart"/>
      <w:r w:rsidR="00E07C29" w:rsidRPr="00E07C29">
        <w:rPr>
          <w:rFonts w:ascii="Sofia Sans Semi Condensed" w:hAnsi="Sofia Sans Semi Condensed"/>
          <w:sz w:val="40"/>
          <w:szCs w:val="40"/>
        </w:rPr>
        <w:t>ve</w:t>
      </w:r>
      <w:proofErr w:type="spellEnd"/>
      <w:r w:rsidRPr="00E07C29">
        <w:rPr>
          <w:rFonts w:ascii="Sofia Sans Semi Condensed" w:hAnsi="Sofia Sans Semi Condensed"/>
          <w:sz w:val="40"/>
          <w:szCs w:val="40"/>
        </w:rPr>
        <w:t>)</w:t>
      </w:r>
    </w:p>
    <w:p w14:paraId="25FA9227" w14:textId="77777777" w:rsidR="006739B8" w:rsidRDefault="006739B8" w:rsidP="006739B8">
      <w:pPr>
        <w:ind w:right="-24"/>
        <w:jc w:val="center"/>
        <w:rPr>
          <w:rFonts w:ascii="Sofia Sans Semi Condensed" w:hAnsi="Sofia Sans Semi Condensed"/>
          <w:b/>
          <w:bCs/>
          <w:sz w:val="28"/>
          <w:szCs w:val="28"/>
        </w:rPr>
      </w:pPr>
    </w:p>
    <w:p w14:paraId="1AC64A91" w14:textId="77777777" w:rsidR="006739B8" w:rsidRDefault="006739B8" w:rsidP="006739B8">
      <w:pPr>
        <w:ind w:right="-24"/>
        <w:jc w:val="center"/>
        <w:rPr>
          <w:rFonts w:ascii="Sofia Sans Semi Condensed" w:hAnsi="Sofia Sans Semi Condensed"/>
          <w:b/>
          <w:bCs/>
          <w:sz w:val="28"/>
          <w:szCs w:val="28"/>
        </w:rPr>
      </w:pPr>
    </w:p>
    <w:p w14:paraId="2601C133" w14:textId="77777777" w:rsidR="006739B8" w:rsidRDefault="006739B8" w:rsidP="006739B8">
      <w:pPr>
        <w:ind w:right="-24"/>
        <w:jc w:val="center"/>
        <w:rPr>
          <w:rFonts w:ascii="Sofia Sans Semi Condensed" w:hAnsi="Sofia Sans Semi Condensed"/>
          <w:b/>
          <w:bCs/>
          <w:sz w:val="28"/>
          <w:szCs w:val="28"/>
        </w:rPr>
      </w:pPr>
    </w:p>
    <w:p w14:paraId="725EAECD" w14:textId="77777777" w:rsidR="00E07C29" w:rsidRPr="00E07C29" w:rsidRDefault="00E07C29" w:rsidP="00E07C29">
      <w:pPr>
        <w:rPr>
          <w:rFonts w:ascii="Sofia Sans Semi Condensed" w:hAnsi="Sofia Sans Semi Condensed"/>
          <w:sz w:val="28"/>
          <w:szCs w:val="28"/>
        </w:rPr>
      </w:pPr>
    </w:p>
    <w:p w14:paraId="7AFD21D6" w14:textId="77777777" w:rsidR="00E07C29" w:rsidRPr="00E07C29" w:rsidRDefault="00E07C29" w:rsidP="00E07C29">
      <w:pPr>
        <w:rPr>
          <w:rFonts w:ascii="Sofia Sans Semi Condensed" w:hAnsi="Sofia Sans Semi Condensed"/>
          <w:sz w:val="28"/>
          <w:szCs w:val="28"/>
        </w:rPr>
      </w:pPr>
    </w:p>
    <w:p w14:paraId="3C7FC83F" w14:textId="77777777" w:rsidR="00E07C29" w:rsidRPr="00E07C29" w:rsidRDefault="00E07C29" w:rsidP="00E07C29">
      <w:pPr>
        <w:rPr>
          <w:rFonts w:ascii="Sofia Sans Semi Condensed" w:hAnsi="Sofia Sans Semi Condensed"/>
          <w:sz w:val="28"/>
          <w:szCs w:val="28"/>
        </w:rPr>
      </w:pPr>
    </w:p>
    <w:p w14:paraId="4D11DF95" w14:textId="77777777" w:rsidR="00E07C29" w:rsidRDefault="00E07C29" w:rsidP="00E07C29">
      <w:pPr>
        <w:rPr>
          <w:rFonts w:ascii="Sofia Sans Semi Condensed" w:hAnsi="Sofia Sans Semi Condensed"/>
          <w:b/>
          <w:bCs/>
          <w:sz w:val="28"/>
          <w:szCs w:val="28"/>
        </w:rPr>
      </w:pPr>
    </w:p>
    <w:p w14:paraId="5C77E7DC" w14:textId="77777777" w:rsidR="00E07C29" w:rsidRDefault="00E07C29" w:rsidP="00E07C29">
      <w:pPr>
        <w:ind w:right="-24"/>
        <w:jc w:val="center"/>
        <w:rPr>
          <w:rFonts w:ascii="Sofia Sans Semi Condensed" w:hAnsi="Sofia Sans Semi Condensed"/>
          <w:b/>
          <w:bCs/>
          <w:sz w:val="32"/>
          <w:szCs w:val="32"/>
        </w:rPr>
      </w:pPr>
      <w:r w:rsidRPr="00FE2690">
        <w:rPr>
          <w:rFonts w:ascii="Sofia Sans Semi Condensed" w:hAnsi="Sofia Sans Semi Condensed"/>
          <w:b/>
          <w:bCs/>
          <w:sz w:val="32"/>
          <w:szCs w:val="32"/>
        </w:rPr>
        <w:t xml:space="preserve">Please ask a member of staff for advice on allergy/intolerance information </w:t>
      </w:r>
    </w:p>
    <w:p w14:paraId="46524041" w14:textId="43C5F102" w:rsidR="00E07C29" w:rsidRPr="00E07C29" w:rsidRDefault="00E07C29" w:rsidP="00E07C29">
      <w:pPr>
        <w:ind w:right="-24"/>
        <w:jc w:val="center"/>
        <w:rPr>
          <w:rFonts w:ascii="Sofia Sans Semi Condensed" w:hAnsi="Sofia Sans Semi Condensed"/>
          <w:b/>
          <w:bCs/>
          <w:sz w:val="32"/>
          <w:szCs w:val="32"/>
        </w:rPr>
      </w:pPr>
      <w:r w:rsidRPr="00FE2690">
        <w:rPr>
          <w:rFonts w:ascii="Sofia Sans Semi Condensed" w:hAnsi="Sofia Sans Semi Condensed"/>
          <w:b/>
          <w:bCs/>
          <w:sz w:val="32"/>
          <w:szCs w:val="32"/>
        </w:rPr>
        <w:t xml:space="preserve">Order at the till with your table number </w:t>
      </w:r>
    </w:p>
    <w:sectPr w:rsidR="00E07C29" w:rsidRPr="00E07C29" w:rsidSect="004A6776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ED767" w14:textId="77777777" w:rsidR="004C5F51" w:rsidRDefault="004C5F51" w:rsidP="005D30C4">
      <w:pPr>
        <w:spacing w:after="0" w:line="240" w:lineRule="auto"/>
      </w:pPr>
      <w:r>
        <w:separator/>
      </w:r>
    </w:p>
  </w:endnote>
  <w:endnote w:type="continuationSeparator" w:id="0">
    <w:p w14:paraId="7B68EE93" w14:textId="77777777" w:rsidR="004C5F51" w:rsidRDefault="004C5F51" w:rsidP="005D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fia Sans Semi Condensed">
    <w:altName w:val="Calibri"/>
    <w:charset w:val="00"/>
    <w:family w:val="auto"/>
    <w:pitch w:val="variable"/>
    <w:sig w:usb0="A00002EF" w:usb1="4000A47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6F44" w14:textId="77777777" w:rsidR="005D30C4" w:rsidRDefault="005D30C4">
    <w:pPr>
      <w:pStyle w:val="Footer"/>
    </w:pPr>
  </w:p>
  <w:p w14:paraId="1B8E7666" w14:textId="77777777" w:rsidR="005D30C4" w:rsidRDefault="005D30C4">
    <w:pPr>
      <w:pStyle w:val="Footer"/>
    </w:pPr>
  </w:p>
  <w:p w14:paraId="7972399F" w14:textId="77777777" w:rsidR="005D30C4" w:rsidRDefault="005D3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F2EEB" w14:textId="77777777" w:rsidR="004C5F51" w:rsidRDefault="004C5F51" w:rsidP="005D30C4">
      <w:pPr>
        <w:spacing w:after="0" w:line="240" w:lineRule="auto"/>
      </w:pPr>
      <w:r>
        <w:separator/>
      </w:r>
    </w:p>
  </w:footnote>
  <w:footnote w:type="continuationSeparator" w:id="0">
    <w:p w14:paraId="769EDC4A" w14:textId="77777777" w:rsidR="004C5F51" w:rsidRDefault="004C5F51" w:rsidP="005D3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64CBD"/>
    <w:multiLevelType w:val="hybridMultilevel"/>
    <w:tmpl w:val="382E9EBE"/>
    <w:lvl w:ilvl="0" w:tplc="E2E86DA2">
      <w:start w:val="317"/>
      <w:numFmt w:val="bullet"/>
      <w:lvlText w:val="-"/>
      <w:lvlJc w:val="left"/>
      <w:pPr>
        <w:ind w:left="720" w:hanging="360"/>
      </w:pPr>
      <w:rPr>
        <w:rFonts w:ascii="Sofia Sans Semi Condensed" w:eastAsiaTheme="minorHAnsi" w:hAnsi="Sofia Sans Semi Condens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64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E9"/>
    <w:rsid w:val="00005ECE"/>
    <w:rsid w:val="000434BE"/>
    <w:rsid w:val="000A1425"/>
    <w:rsid w:val="000D514C"/>
    <w:rsid w:val="00106BF4"/>
    <w:rsid w:val="00121500"/>
    <w:rsid w:val="00151A74"/>
    <w:rsid w:val="00154BCF"/>
    <w:rsid w:val="00157F36"/>
    <w:rsid w:val="00197D29"/>
    <w:rsid w:val="001D7DA5"/>
    <w:rsid w:val="0021114C"/>
    <w:rsid w:val="0023018B"/>
    <w:rsid w:val="0023229D"/>
    <w:rsid w:val="002640B6"/>
    <w:rsid w:val="00287531"/>
    <w:rsid w:val="002B63EA"/>
    <w:rsid w:val="003431A0"/>
    <w:rsid w:val="00355653"/>
    <w:rsid w:val="00377C26"/>
    <w:rsid w:val="0038738C"/>
    <w:rsid w:val="003D1E3F"/>
    <w:rsid w:val="003F2BDA"/>
    <w:rsid w:val="004326C5"/>
    <w:rsid w:val="00491C9D"/>
    <w:rsid w:val="004A6776"/>
    <w:rsid w:val="004C5F51"/>
    <w:rsid w:val="004D666C"/>
    <w:rsid w:val="004D6CA2"/>
    <w:rsid w:val="00532A22"/>
    <w:rsid w:val="00534227"/>
    <w:rsid w:val="00544F44"/>
    <w:rsid w:val="005B2CA8"/>
    <w:rsid w:val="005D30C4"/>
    <w:rsid w:val="005E2AB3"/>
    <w:rsid w:val="00602885"/>
    <w:rsid w:val="00660B0F"/>
    <w:rsid w:val="006739B8"/>
    <w:rsid w:val="006816F8"/>
    <w:rsid w:val="006B78A3"/>
    <w:rsid w:val="006D7C0C"/>
    <w:rsid w:val="006F3E35"/>
    <w:rsid w:val="00713160"/>
    <w:rsid w:val="007353B0"/>
    <w:rsid w:val="00752CE9"/>
    <w:rsid w:val="007854DF"/>
    <w:rsid w:val="00785B4B"/>
    <w:rsid w:val="007D3D6A"/>
    <w:rsid w:val="0081235E"/>
    <w:rsid w:val="008C6972"/>
    <w:rsid w:val="00903284"/>
    <w:rsid w:val="00941DC5"/>
    <w:rsid w:val="00971DBA"/>
    <w:rsid w:val="009A5E51"/>
    <w:rsid w:val="009F570E"/>
    <w:rsid w:val="00A1495C"/>
    <w:rsid w:val="00A160F2"/>
    <w:rsid w:val="00A43E5F"/>
    <w:rsid w:val="00A57E98"/>
    <w:rsid w:val="00A74038"/>
    <w:rsid w:val="00A92A82"/>
    <w:rsid w:val="00AC3952"/>
    <w:rsid w:val="00B03D25"/>
    <w:rsid w:val="00B13D6C"/>
    <w:rsid w:val="00B205E2"/>
    <w:rsid w:val="00B26C79"/>
    <w:rsid w:val="00B53EC3"/>
    <w:rsid w:val="00B60102"/>
    <w:rsid w:val="00B744D0"/>
    <w:rsid w:val="00B9113B"/>
    <w:rsid w:val="00BA3302"/>
    <w:rsid w:val="00BB5B3C"/>
    <w:rsid w:val="00C1761D"/>
    <w:rsid w:val="00C8699B"/>
    <w:rsid w:val="00CB09F5"/>
    <w:rsid w:val="00CE37EC"/>
    <w:rsid w:val="00D12C46"/>
    <w:rsid w:val="00D2220E"/>
    <w:rsid w:val="00D27FFA"/>
    <w:rsid w:val="00D440F4"/>
    <w:rsid w:val="00D45933"/>
    <w:rsid w:val="00D635BD"/>
    <w:rsid w:val="00DA5533"/>
    <w:rsid w:val="00DA688A"/>
    <w:rsid w:val="00DB50B4"/>
    <w:rsid w:val="00DE4A0D"/>
    <w:rsid w:val="00E07C29"/>
    <w:rsid w:val="00E233CA"/>
    <w:rsid w:val="00E25F17"/>
    <w:rsid w:val="00E51709"/>
    <w:rsid w:val="00E54977"/>
    <w:rsid w:val="00E63A4F"/>
    <w:rsid w:val="00EE2ADF"/>
    <w:rsid w:val="00EE7905"/>
    <w:rsid w:val="00F14CF3"/>
    <w:rsid w:val="00F3113D"/>
    <w:rsid w:val="00FA6B34"/>
    <w:rsid w:val="00FC6CF8"/>
    <w:rsid w:val="00FD39BC"/>
    <w:rsid w:val="00FE2690"/>
    <w:rsid w:val="00FF6B49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8F55B"/>
  <w15:chartTrackingRefBased/>
  <w15:docId w15:val="{6DB7BB1B-B5EA-427A-B3D6-C5F07C3F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CE9"/>
  </w:style>
  <w:style w:type="paragraph" w:styleId="Heading1">
    <w:name w:val="heading 1"/>
    <w:basedOn w:val="Normal"/>
    <w:next w:val="Normal"/>
    <w:link w:val="Heading1Char"/>
    <w:uiPriority w:val="9"/>
    <w:qFormat/>
    <w:rsid w:val="00752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C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3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0C4"/>
  </w:style>
  <w:style w:type="paragraph" w:styleId="Footer">
    <w:name w:val="footer"/>
    <w:basedOn w:val="Normal"/>
    <w:link w:val="FooterChar"/>
    <w:uiPriority w:val="99"/>
    <w:unhideWhenUsed/>
    <w:rsid w:val="005D3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32F2E8832044CB438CB944C4D9622" ma:contentTypeVersion="14" ma:contentTypeDescription="Create a new document." ma:contentTypeScope="" ma:versionID="7ff130b20356484f1f0c28cb66a21251">
  <xsd:schema xmlns:xsd="http://www.w3.org/2001/XMLSchema" xmlns:xs="http://www.w3.org/2001/XMLSchema" xmlns:p="http://schemas.microsoft.com/office/2006/metadata/properties" xmlns:ns2="19d969e7-0f8e-4e65-8bf7-8ac82279a954" xmlns:ns3="e8474887-dd8b-4b93-9d58-a78a383db16b" targetNamespace="http://schemas.microsoft.com/office/2006/metadata/properties" ma:root="true" ma:fieldsID="d542eb0fc733a3b57e3631546e444484" ns2:_="" ns3:_="">
    <xsd:import namespace="19d969e7-0f8e-4e65-8bf7-8ac82279a954"/>
    <xsd:import namespace="e8474887-dd8b-4b93-9d58-a78a383db1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969e7-0f8e-4e65-8bf7-8ac82279a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e4b9886-680e-424c-94ab-c2f09dc5d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4887-dd8b-4b93-9d58-a78a383db16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d4c71a-d43a-4238-ad8b-aa5fca7bd414}" ma:internalName="TaxCatchAll" ma:showField="CatchAllData" ma:web="e8474887-dd8b-4b93-9d58-a78a383db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969e7-0f8e-4e65-8bf7-8ac82279a954">
      <Terms xmlns="http://schemas.microsoft.com/office/infopath/2007/PartnerControls"/>
    </lcf76f155ced4ddcb4097134ff3c332f>
    <TaxCatchAll xmlns="e8474887-dd8b-4b93-9d58-a78a383db16b"/>
  </documentManagement>
</p:properties>
</file>

<file path=customXml/itemProps1.xml><?xml version="1.0" encoding="utf-8"?>
<ds:datastoreItem xmlns:ds="http://schemas.openxmlformats.org/officeDocument/2006/customXml" ds:itemID="{F6168015-4636-4471-A41B-4CC9B9E63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969e7-0f8e-4e65-8bf7-8ac82279a954"/>
    <ds:schemaRef ds:uri="e8474887-dd8b-4b93-9d58-a78a383db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098C84-DA2F-4C2C-A458-486E7B8F3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BB78F-3BC6-4FDA-BDDF-DC51FB943ECB}">
  <ds:schemaRefs>
    <ds:schemaRef ds:uri="http://schemas.microsoft.com/office/2006/metadata/properties"/>
    <ds:schemaRef ds:uri="http://schemas.microsoft.com/office/infopath/2007/PartnerControls"/>
    <ds:schemaRef ds:uri="19d969e7-0f8e-4e65-8bf7-8ac82279a954"/>
    <ds:schemaRef ds:uri="e8474887-dd8b-4b93-9d58-a78a383db1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Catering</dc:creator>
  <cp:keywords/>
  <dc:description/>
  <cp:lastModifiedBy>Bryony Brown</cp:lastModifiedBy>
  <cp:revision>4</cp:revision>
  <cp:lastPrinted>2026-01-08T14:06:00Z</cp:lastPrinted>
  <dcterms:created xsi:type="dcterms:W3CDTF">2026-01-09T18:13:00Z</dcterms:created>
  <dcterms:modified xsi:type="dcterms:W3CDTF">2026-01-13T09:32:00Z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0x010100E0132F2E8832044CB438CB944C4D9622</vt:lpwstr>
  </property>
  <property fmtid="{D5CDD505-2E9C-101B-9397-08002B2CF9AE}" pid="3" name="MediaServiceImageTags">
    <vt:lpwstr/>
  </property>
</Properties>
</file>